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5" w:type="dxa"/>
        <w:tblInd w:w="93" w:type="dxa"/>
        <w:tblLayout w:type="fixed"/>
        <w:tblLook w:val="04A0"/>
      </w:tblPr>
      <w:tblGrid>
        <w:gridCol w:w="3580"/>
        <w:gridCol w:w="546"/>
        <w:gridCol w:w="161"/>
        <w:gridCol w:w="2140"/>
        <w:gridCol w:w="1324"/>
        <w:gridCol w:w="1221"/>
        <w:gridCol w:w="115"/>
        <w:gridCol w:w="1418"/>
      </w:tblGrid>
      <w:tr w:rsidR="00E76380" w:rsidRPr="00E76380" w:rsidTr="00E76380">
        <w:trPr>
          <w:trHeight w:val="24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КОДЫ</w:t>
            </w:r>
          </w:p>
        </w:tc>
      </w:tr>
      <w:tr w:rsidR="00E76380" w:rsidRPr="00E76380" w:rsidTr="00E76380">
        <w:trPr>
          <w:trHeight w:val="300"/>
        </w:trPr>
        <w:tc>
          <w:tcPr>
            <w:tcW w:w="77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lang w:eastAsia="ru-RU"/>
              </w:rPr>
              <w:t>ОТЧЕТ ОБ ИСПОЛНЕНИИ БЮДЖЕТА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380" w:rsidRPr="00E76380" w:rsidRDefault="00E76380" w:rsidP="00E763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Форма по ОКУД </w:t>
            </w:r>
          </w:p>
        </w:tc>
        <w:tc>
          <w:tcPr>
            <w:tcW w:w="15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380" w:rsidRPr="00E76380" w:rsidRDefault="00E76380" w:rsidP="00E763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0503117</w:t>
            </w:r>
          </w:p>
        </w:tc>
      </w:tr>
      <w:tr w:rsidR="00E76380" w:rsidRPr="00E76380" w:rsidTr="00E76380">
        <w:trPr>
          <w:trHeight w:val="255"/>
        </w:trPr>
        <w:tc>
          <w:tcPr>
            <w:tcW w:w="77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 «01» января 2021 г.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380" w:rsidRPr="00E76380" w:rsidRDefault="00E76380" w:rsidP="00E763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Дата </w:t>
            </w:r>
          </w:p>
        </w:tc>
        <w:tc>
          <w:tcPr>
            <w:tcW w:w="15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380" w:rsidRPr="00E76380" w:rsidRDefault="00E76380" w:rsidP="00E763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01.01.2021</w:t>
            </w:r>
          </w:p>
        </w:tc>
      </w:tr>
      <w:tr w:rsidR="00E76380" w:rsidRPr="00E76380" w:rsidTr="00E76380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380" w:rsidRPr="00E76380" w:rsidRDefault="00E76380" w:rsidP="00E763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 ОКПО </w:t>
            </w:r>
          </w:p>
        </w:tc>
        <w:tc>
          <w:tcPr>
            <w:tcW w:w="15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380" w:rsidRPr="00E76380" w:rsidRDefault="00E76380" w:rsidP="00E763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6380" w:rsidRPr="00E76380" w:rsidTr="00E76380">
        <w:trPr>
          <w:trHeight w:val="45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финансового органа:</w:t>
            </w:r>
          </w:p>
        </w:tc>
        <w:tc>
          <w:tcPr>
            <w:tcW w:w="41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6380" w:rsidRPr="00E76380" w:rsidRDefault="00E76380" w:rsidP="00E7638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  <w:t>Администрация Темиртауского городского поселения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380" w:rsidRPr="00E76380" w:rsidRDefault="00E76380" w:rsidP="00E763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Глава по БК </w:t>
            </w:r>
          </w:p>
        </w:tc>
        <w:tc>
          <w:tcPr>
            <w:tcW w:w="15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380" w:rsidRPr="00E76380" w:rsidRDefault="00E76380" w:rsidP="00E763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901</w:t>
            </w:r>
          </w:p>
        </w:tc>
      </w:tr>
      <w:tr w:rsidR="00E76380" w:rsidRPr="00E76380" w:rsidTr="00E76380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бюджета:</w:t>
            </w:r>
          </w:p>
        </w:tc>
        <w:tc>
          <w:tcPr>
            <w:tcW w:w="41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380" w:rsidRPr="00E76380" w:rsidRDefault="00E76380" w:rsidP="00E763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15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380" w:rsidRPr="00E76380" w:rsidRDefault="00E76380" w:rsidP="00E763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6380" w:rsidRPr="00E76380" w:rsidTr="00E76380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Периодичность: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месячная, квартальная, годовая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380" w:rsidRPr="00E76380" w:rsidRDefault="00E76380" w:rsidP="00E763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380" w:rsidRPr="00E76380" w:rsidRDefault="00E76380" w:rsidP="00E763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6380" w:rsidRPr="00E76380" w:rsidTr="00E76380">
        <w:trPr>
          <w:trHeight w:val="24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Единица измерения: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E763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руб</w:t>
            </w:r>
            <w:proofErr w:type="spellEnd"/>
            <w:r w:rsidRPr="00E763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380" w:rsidRPr="00E76380" w:rsidRDefault="00E76380" w:rsidP="00E763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 ОКЕИ </w:t>
            </w:r>
          </w:p>
        </w:tc>
        <w:tc>
          <w:tcPr>
            <w:tcW w:w="15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380" w:rsidRPr="00E76380" w:rsidRDefault="00E76380" w:rsidP="00E763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383</w:t>
            </w:r>
          </w:p>
        </w:tc>
      </w:tr>
      <w:tr w:rsidR="00E76380" w:rsidRPr="00E76380" w:rsidTr="00E76380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E76380" w:rsidRPr="00E76380" w:rsidTr="00E76380">
        <w:trPr>
          <w:trHeight w:val="255"/>
        </w:trPr>
        <w:tc>
          <w:tcPr>
            <w:tcW w:w="105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1. Доходы бюджета</w:t>
            </w:r>
          </w:p>
        </w:tc>
      </w:tr>
      <w:tr w:rsidR="00E76380" w:rsidRPr="00E76380" w:rsidTr="00E76380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E76380" w:rsidRPr="00E76380" w:rsidTr="00E76380">
        <w:trPr>
          <w:trHeight w:val="6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80" w:rsidRPr="00E76380" w:rsidRDefault="00E76380" w:rsidP="00E763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80" w:rsidRPr="00E76380" w:rsidRDefault="00E76380" w:rsidP="00E763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80" w:rsidRPr="00E76380" w:rsidRDefault="00E76380" w:rsidP="00E763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80" w:rsidRPr="00E76380" w:rsidRDefault="00E76380" w:rsidP="00E763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80" w:rsidRPr="00E76380" w:rsidRDefault="00E76380" w:rsidP="00E763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80" w:rsidRPr="00E76380" w:rsidRDefault="00E76380" w:rsidP="00E763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E76380" w:rsidRPr="00E76380" w:rsidTr="00E76380">
        <w:trPr>
          <w:trHeight w:val="2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80" w:rsidRPr="00E76380" w:rsidRDefault="00E76380" w:rsidP="00E763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80" w:rsidRPr="00E76380" w:rsidRDefault="00E76380" w:rsidP="00E763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80" w:rsidRPr="00E76380" w:rsidRDefault="00E76380" w:rsidP="00E763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80" w:rsidRPr="00E76380" w:rsidRDefault="00E76380" w:rsidP="00E763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80" w:rsidRPr="00E76380" w:rsidRDefault="00E76380" w:rsidP="00E763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380" w:rsidRPr="00E76380" w:rsidRDefault="00E76380" w:rsidP="00E763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</w:tr>
      <w:tr w:rsidR="00E76380" w:rsidRPr="00E76380" w:rsidTr="00E76380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380" w:rsidRPr="00E76380" w:rsidRDefault="00E76380" w:rsidP="00E7638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бюджета - ИТОГО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51 355 611.79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51 114 721.96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240 889.83</w:t>
            </w:r>
          </w:p>
        </w:tc>
      </w:tr>
      <w:tr w:rsidR="00E76380" w:rsidRPr="00E76380" w:rsidTr="00E76380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380" w:rsidRPr="00E76380" w:rsidRDefault="00E76380" w:rsidP="00E7638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000 10000000 00 0000 000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14 225 700.00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13 984 810.17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240 889.83</w:t>
            </w:r>
          </w:p>
        </w:tc>
      </w:tr>
      <w:tr w:rsidR="00E76380" w:rsidRPr="00E76380" w:rsidTr="00E76380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380" w:rsidRPr="00E76380" w:rsidRDefault="00E76380" w:rsidP="00E7638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2 105 900.00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2 073 734.83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32 165.17</w:t>
            </w:r>
          </w:p>
        </w:tc>
      </w:tr>
      <w:tr w:rsidR="00E76380" w:rsidRPr="00E76380" w:rsidTr="00E76380">
        <w:trPr>
          <w:trHeight w:val="13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380" w:rsidRPr="00E76380" w:rsidRDefault="00E76380" w:rsidP="00E7638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в виде </w:t>
            </w:r>
            <w:r w:rsidR="00A9479E"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дивидендов</w:t>
            </w: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от долевого участия в деятельности организаций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000 10102010 00 0000 000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2 095 100.00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2 062 986.81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32 113.19</w:t>
            </w:r>
          </w:p>
        </w:tc>
      </w:tr>
      <w:tr w:rsidR="00E76380" w:rsidRPr="00E76380" w:rsidTr="00E76380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380" w:rsidRPr="00E76380" w:rsidRDefault="00E76380" w:rsidP="00E7638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000 10102010 01 0000 000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2 095 100.00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2 062 986.81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32 113.19</w:t>
            </w:r>
          </w:p>
        </w:tc>
      </w:tr>
      <w:tr w:rsidR="00E76380" w:rsidRPr="00E76380" w:rsidTr="00E76380">
        <w:trPr>
          <w:trHeight w:val="20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380" w:rsidRPr="00E76380" w:rsidRDefault="00E76380" w:rsidP="00E7638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E763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в виде </w:t>
            </w:r>
            <w:r w:rsidR="00A9479E" w:rsidRPr="00E763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дивидендов</w:t>
            </w:r>
            <w:r w:rsidRPr="00E763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от долевого участия в деятельности организаций, 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000 10102010 01 1000 110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2 071 000.00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2 039 146.05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31 853.95</w:t>
            </w:r>
          </w:p>
        </w:tc>
      </w:tr>
      <w:tr w:rsidR="00E76380" w:rsidRPr="00E76380" w:rsidTr="00E76380">
        <w:trPr>
          <w:trHeight w:val="13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380" w:rsidRPr="00E76380" w:rsidRDefault="00E76380" w:rsidP="00E7638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в виде </w:t>
            </w:r>
            <w:r w:rsidR="00A9479E" w:rsidRPr="00E763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дивидендов</w:t>
            </w:r>
            <w:r w:rsidRPr="00E763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от долевого участия в деятельности организаций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000 10102010 01 2100 110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18 000.00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17 798.83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201.17</w:t>
            </w:r>
          </w:p>
        </w:tc>
      </w:tr>
      <w:tr w:rsidR="00E76380" w:rsidRPr="00E76380" w:rsidTr="00E76380">
        <w:trPr>
          <w:trHeight w:val="22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380" w:rsidRPr="00E76380" w:rsidRDefault="00E76380" w:rsidP="00E7638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в виде </w:t>
            </w:r>
            <w:r w:rsidR="00A9479E" w:rsidRPr="00E763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дивидендов</w:t>
            </w:r>
            <w:r w:rsidRPr="00E763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от долевого участия в деятельности организаций. Суммы денежных взысканий (штрафов) по соответствующему налогу (сбору) согласно законодательству Российской Федерации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000 10102010 01 3000 110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6 100.00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6 041.93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58.07</w:t>
            </w:r>
          </w:p>
        </w:tc>
      </w:tr>
      <w:tr w:rsidR="00E76380" w:rsidRPr="00E76380" w:rsidTr="00E76380">
        <w:trPr>
          <w:trHeight w:val="9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380" w:rsidRPr="00E76380" w:rsidRDefault="00E76380" w:rsidP="00E7638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</w:t>
            </w:r>
            <w:proofErr w:type="gramStart"/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</w:t>
            </w:r>
            <w:proofErr w:type="gramEnd"/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е являющимися налоговыми резидентами Российской Федерации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000 10102030 00 0000 000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10 800.00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10 748.02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51.98</w:t>
            </w:r>
          </w:p>
        </w:tc>
      </w:tr>
      <w:tr w:rsidR="00E76380" w:rsidRPr="00E76380" w:rsidTr="00E76380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380" w:rsidRPr="00E76380" w:rsidRDefault="00E76380" w:rsidP="00E7638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000 10102030 01 0000 000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10 800.00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10 748.02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51.98</w:t>
            </w:r>
          </w:p>
        </w:tc>
      </w:tr>
      <w:tr w:rsidR="00E76380" w:rsidRPr="00E76380" w:rsidTr="00E76380">
        <w:trPr>
          <w:trHeight w:val="15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380" w:rsidRPr="00E76380" w:rsidRDefault="00E76380" w:rsidP="00E7638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</w:t>
            </w:r>
            <w:proofErr w:type="gramStart"/>
            <w:r w:rsidRPr="00E763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E763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E763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</w:t>
            </w:r>
            <w:proofErr w:type="gramEnd"/>
            <w:r w:rsidRPr="00E763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 являющимися налоговыми резидентами Российской Федерации. сумма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000 10102030 01 1000 110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10 700.00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10 658.00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42.00</w:t>
            </w:r>
          </w:p>
        </w:tc>
      </w:tr>
      <w:tr w:rsidR="00E76380" w:rsidRPr="00E76380" w:rsidTr="00E76380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380" w:rsidRPr="00E76380" w:rsidRDefault="00E76380" w:rsidP="00E7638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</w:t>
            </w:r>
            <w:proofErr w:type="gramStart"/>
            <w:r w:rsidRPr="00E763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E763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E763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</w:t>
            </w:r>
            <w:proofErr w:type="gramEnd"/>
            <w:r w:rsidRPr="00E763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 являющимися налоговыми резидентами Российской Федерации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000 10102030 01 2100 110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6380" w:rsidRPr="00E76380" w:rsidTr="00E76380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380" w:rsidRPr="00E76380" w:rsidRDefault="00E76380" w:rsidP="00E7638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Налог на доходы физических лиц с доходов, полученных физическими лицами</w:t>
            </w:r>
            <w:proofErr w:type="gramStart"/>
            <w:r w:rsidRPr="00E763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E763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E763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</w:t>
            </w:r>
            <w:proofErr w:type="gramEnd"/>
            <w:r w:rsidRPr="00E763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 являющимися налоговыми резидентами Российской Федерации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000 10102030 01 3000 110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100.00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25.00</w:t>
            </w:r>
          </w:p>
        </w:tc>
      </w:tr>
      <w:tr w:rsidR="00E76380" w:rsidRPr="00E76380" w:rsidTr="00E76380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380" w:rsidRPr="00E76380" w:rsidRDefault="00E76380" w:rsidP="00E7638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2 443 600.00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2 403 590.02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40 009.98</w:t>
            </w:r>
          </w:p>
        </w:tc>
      </w:tr>
      <w:tr w:rsidR="00E76380" w:rsidRPr="00E76380" w:rsidTr="00E76380">
        <w:trPr>
          <w:trHeight w:val="24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380" w:rsidRPr="00E76380" w:rsidRDefault="00E76380" w:rsidP="00E7638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000 10302231 00 0000 000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1 130 000.00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1 108 626.44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21 373.56</w:t>
            </w:r>
          </w:p>
        </w:tc>
      </w:tr>
      <w:tr w:rsidR="00E76380" w:rsidRPr="00E76380" w:rsidTr="00E76380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380" w:rsidRPr="00E76380" w:rsidRDefault="00E76380" w:rsidP="00E7638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000 10302231 01 0000 000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1 130 000.00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1 108 626.44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21 373.56</w:t>
            </w:r>
          </w:p>
        </w:tc>
      </w:tr>
      <w:tr w:rsidR="00E76380" w:rsidRPr="00E76380" w:rsidTr="00E76380">
        <w:trPr>
          <w:trHeight w:val="24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380" w:rsidRPr="00E76380" w:rsidRDefault="00E76380" w:rsidP="00E7638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000 10302231 01 0000 110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1 130 000.00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1 108 626.44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21 373.56</w:t>
            </w:r>
          </w:p>
        </w:tc>
      </w:tr>
      <w:tr w:rsidR="00E76380" w:rsidRPr="00E76380" w:rsidTr="00E76380">
        <w:trPr>
          <w:trHeight w:val="29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380" w:rsidRPr="00E76380" w:rsidRDefault="00E76380" w:rsidP="00E7638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000 10302241 00 0000 000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8 000.00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7 929.70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70.30</w:t>
            </w:r>
          </w:p>
        </w:tc>
      </w:tr>
      <w:tr w:rsidR="00E76380" w:rsidRPr="00E76380" w:rsidTr="00E76380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380" w:rsidRPr="00E76380" w:rsidRDefault="00E76380" w:rsidP="00E7638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000 10302241 01 0000 000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8 000.00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7 929.70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70.30</w:t>
            </w:r>
          </w:p>
        </w:tc>
      </w:tr>
      <w:tr w:rsidR="00E76380" w:rsidRPr="00E76380" w:rsidTr="00E76380">
        <w:trPr>
          <w:trHeight w:val="29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380" w:rsidRPr="00E76380" w:rsidRDefault="00E76380" w:rsidP="00E7638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000 10302241 01 0000 110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8 000.00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7 929.70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70.30</w:t>
            </w:r>
          </w:p>
        </w:tc>
      </w:tr>
      <w:tr w:rsidR="00E76380" w:rsidRPr="00E76380" w:rsidTr="00E76380">
        <w:trPr>
          <w:trHeight w:val="24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380" w:rsidRPr="00E76380" w:rsidRDefault="00E76380" w:rsidP="00E7638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и местные бюджеты (по нормативам, установленным Федеральным законом о </w:t>
            </w:r>
            <w:r w:rsidR="00A9479E"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федеральном</w:t>
            </w: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бюджете в целях формирования дорожных фондов субъектов Российской Федерации)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000 10302251 00 0000 000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1 510 000.00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1 491 414.07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18 585.93</w:t>
            </w:r>
          </w:p>
        </w:tc>
      </w:tr>
      <w:tr w:rsidR="00E76380" w:rsidRPr="00E76380" w:rsidTr="00E76380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380" w:rsidRPr="00E76380" w:rsidRDefault="00E76380" w:rsidP="00E7638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000 10302251 01 0000 000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1 510 000.00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1 491 414.07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18 585.93</w:t>
            </w:r>
          </w:p>
        </w:tc>
      </w:tr>
      <w:tr w:rsidR="00E76380" w:rsidRPr="00E76380" w:rsidTr="00E76380">
        <w:trPr>
          <w:trHeight w:val="24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380" w:rsidRPr="00E76380" w:rsidRDefault="00E76380" w:rsidP="00E7638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и местные бюджеты (по нормативам, установленным Федеральным законом о </w:t>
            </w:r>
            <w:r w:rsidR="00A9479E" w:rsidRPr="00E763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федеральном</w:t>
            </w:r>
            <w:r w:rsidRPr="00E763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бюджете в целях формирования дорожных фондов субъектов Российской Федерации)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000 10302251 01 0000 110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1 510 000.00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1 491 414.07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18 585.93</w:t>
            </w:r>
          </w:p>
        </w:tc>
      </w:tr>
      <w:tr w:rsidR="00E76380" w:rsidRPr="00E76380" w:rsidTr="00E76380">
        <w:trPr>
          <w:trHeight w:val="24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380" w:rsidRPr="00E76380" w:rsidRDefault="00E76380" w:rsidP="00E7638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000 10302261 00 0000 000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-204 400.00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-204 380.19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E76380" w:rsidRPr="00E76380" w:rsidTr="00E76380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380" w:rsidRPr="00E76380" w:rsidRDefault="00E76380" w:rsidP="00E7638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000 10302261 01 0000 000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-204 400.00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-204 380.19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E76380" w:rsidRPr="00E76380" w:rsidTr="00E76380">
        <w:trPr>
          <w:trHeight w:val="24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380" w:rsidRPr="00E76380" w:rsidRDefault="00E76380" w:rsidP="00E7638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000 10302261 01 0000 110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-204 400.00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-204 380.19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6380" w:rsidRPr="00E76380" w:rsidTr="00E76380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380" w:rsidRPr="00E76380" w:rsidRDefault="00E76380" w:rsidP="00E7638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9 143 300.00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8 972 708.60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170 591.40</w:t>
            </w:r>
          </w:p>
        </w:tc>
      </w:tr>
      <w:tr w:rsidR="00E76380" w:rsidRPr="00E76380" w:rsidTr="00E76380">
        <w:trPr>
          <w:trHeight w:val="11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380" w:rsidRPr="00E76380" w:rsidRDefault="00E76380" w:rsidP="00E7638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000 10601030 00 0000 000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209 600.00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206 447.19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3 152.81</w:t>
            </w:r>
          </w:p>
        </w:tc>
      </w:tr>
      <w:tr w:rsidR="00E76380" w:rsidRPr="00E76380" w:rsidTr="00E76380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380" w:rsidRPr="00E76380" w:rsidRDefault="00E76380" w:rsidP="00E7638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000 10601030 13 0000 000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209 600.00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206 447.19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3 152.81</w:t>
            </w:r>
          </w:p>
        </w:tc>
      </w:tr>
      <w:tr w:rsidR="00E76380" w:rsidRPr="00E76380" w:rsidTr="00E76380">
        <w:trPr>
          <w:trHeight w:val="18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380" w:rsidRPr="00E76380" w:rsidRDefault="00E76380" w:rsidP="00E7638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E763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 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000 10601030 13 1000 110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205 000.00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201 849.39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3 150.61</w:t>
            </w:r>
          </w:p>
        </w:tc>
      </w:tr>
      <w:tr w:rsidR="00E76380" w:rsidRPr="00E76380" w:rsidTr="00E76380">
        <w:trPr>
          <w:trHeight w:val="11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380" w:rsidRPr="00E76380" w:rsidRDefault="00E76380" w:rsidP="00E7638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000 10601030 13 2100 110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4 600.00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4 597.80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2.20</w:t>
            </w:r>
          </w:p>
        </w:tc>
      </w:tr>
      <w:tr w:rsidR="00E76380" w:rsidRPr="00E76380" w:rsidTr="00E76380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380" w:rsidRPr="00E76380" w:rsidRDefault="00E76380" w:rsidP="00E7638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Транспортный налог с организаций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000 10604011 00 0000 000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1 600.00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1 648.23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E76380" w:rsidRPr="00E76380" w:rsidTr="00E76380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380" w:rsidRPr="00E76380" w:rsidRDefault="00E76380" w:rsidP="00E7638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субъект Российской Федерации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000 10604011 02 0000 000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1 600.00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1 648.23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E76380" w:rsidRPr="00E76380" w:rsidTr="00E76380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380" w:rsidRPr="00E76380" w:rsidRDefault="00E76380" w:rsidP="00E7638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Транспортный налог с организаций</w:t>
            </w:r>
            <w:proofErr w:type="gramStart"/>
            <w:r w:rsidRPr="00E763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E763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E763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E763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000 10604011 02 1000 110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1 600.00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1 612.12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6380" w:rsidRPr="00E76380" w:rsidTr="00E76380">
        <w:trPr>
          <w:trHeight w:val="2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380" w:rsidRPr="00E76380" w:rsidRDefault="00E76380" w:rsidP="00E7638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Транспортный налог с организаций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000 10604011 02 2100 110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47.41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6380" w:rsidRPr="00E76380" w:rsidTr="00E76380">
        <w:trPr>
          <w:trHeight w:val="2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380" w:rsidRPr="00E76380" w:rsidRDefault="00E76380" w:rsidP="00E7638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Транспортный налог с организаций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000 10604011 02 3000 110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-11.30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11.30</w:t>
            </w:r>
          </w:p>
        </w:tc>
      </w:tr>
      <w:tr w:rsidR="00E76380" w:rsidRPr="00E76380" w:rsidTr="00E76380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380" w:rsidRPr="00E76380" w:rsidRDefault="00E76380" w:rsidP="00E7638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Транспортный </w:t>
            </w:r>
            <w:r w:rsidR="00A9479E"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</w:t>
            </w: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с физических лиц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000 10604012 00 0000 000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94 700.00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93 626.03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1 073.97</w:t>
            </w:r>
          </w:p>
        </w:tc>
      </w:tr>
      <w:tr w:rsidR="00E76380" w:rsidRPr="00E76380" w:rsidTr="00E76380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380" w:rsidRPr="00E76380" w:rsidRDefault="00E76380" w:rsidP="00E7638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субъект Российской Федерации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000 10604012 02 0000 000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94 700.00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93 626.03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1 073.97</w:t>
            </w:r>
          </w:p>
        </w:tc>
      </w:tr>
      <w:tr w:rsidR="00E76380" w:rsidRPr="00E76380" w:rsidTr="00E76380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380" w:rsidRPr="00E76380" w:rsidRDefault="00E76380" w:rsidP="00E7638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Транспортный </w:t>
            </w:r>
            <w:r w:rsidR="00A9479E" w:rsidRPr="00E763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</w:t>
            </w:r>
            <w:r w:rsidRPr="00E763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с физических лиц</w:t>
            </w:r>
            <w:proofErr w:type="gramStart"/>
            <w:r w:rsidRPr="00E763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E763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E763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E763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000 10604012 02 1000 110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92 500.00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91 509.17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990.83</w:t>
            </w:r>
          </w:p>
        </w:tc>
      </w:tr>
      <w:tr w:rsidR="00E76380" w:rsidRPr="00E76380" w:rsidTr="00E76380">
        <w:trPr>
          <w:trHeight w:val="2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380" w:rsidRPr="00E76380" w:rsidRDefault="00E76380" w:rsidP="00E7638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 xml:space="preserve">Транспортный </w:t>
            </w:r>
            <w:r w:rsidR="00A9479E" w:rsidRPr="00E763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</w:t>
            </w:r>
            <w:r w:rsidRPr="00E763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с физических лиц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000 10604012 02 2100 110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2 200.00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2 116.86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83.14</w:t>
            </w:r>
          </w:p>
        </w:tc>
      </w:tr>
      <w:tr w:rsidR="00E76380" w:rsidRPr="00E76380" w:rsidTr="00E76380">
        <w:trPr>
          <w:trHeight w:val="9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380" w:rsidRPr="00E76380" w:rsidRDefault="00E76380" w:rsidP="00E7638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000 10606033 00 0000 000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8 547 600.00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8 384 124.78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163 475.22</w:t>
            </w:r>
          </w:p>
        </w:tc>
      </w:tr>
      <w:tr w:rsidR="00E76380" w:rsidRPr="00E76380" w:rsidTr="00E76380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380" w:rsidRPr="00E76380" w:rsidRDefault="00E76380" w:rsidP="00E7638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000 10606033 13 0000 000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8 547 600.00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8 384 124.78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163 475.22</w:t>
            </w:r>
          </w:p>
        </w:tc>
      </w:tr>
      <w:tr w:rsidR="00E76380" w:rsidRPr="00E76380" w:rsidTr="00E76380">
        <w:trPr>
          <w:trHeight w:val="15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380" w:rsidRPr="00E76380" w:rsidRDefault="00E76380" w:rsidP="00E7638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  <w:proofErr w:type="gramStart"/>
            <w:r w:rsidRPr="00E763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E763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E763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E763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умма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000 10606033 13 1000 110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8 540 000.00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8 376 509.00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163 491.00</w:t>
            </w:r>
          </w:p>
        </w:tc>
      </w:tr>
      <w:tr w:rsidR="00E76380" w:rsidRPr="00E76380" w:rsidTr="00E76380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380" w:rsidRPr="00E76380" w:rsidRDefault="00E76380" w:rsidP="00E7638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000 10606033 13 2100 110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7 600.00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7 615.78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6380" w:rsidRPr="00E76380" w:rsidTr="00E76380">
        <w:trPr>
          <w:trHeight w:val="9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380" w:rsidRPr="00E76380" w:rsidRDefault="00E76380" w:rsidP="00E7638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Земельный налог,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000 10606043 00 0000 000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289 800.00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286 862.37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2 937.63</w:t>
            </w:r>
          </w:p>
        </w:tc>
      </w:tr>
      <w:tr w:rsidR="00E76380" w:rsidRPr="00E76380" w:rsidTr="00E76380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380" w:rsidRPr="00E76380" w:rsidRDefault="00E76380" w:rsidP="00E7638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000 10606043 13 0000 000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289 800.00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286 862.37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2 937.63</w:t>
            </w:r>
          </w:p>
        </w:tc>
      </w:tr>
      <w:tr w:rsidR="00E76380" w:rsidRPr="00E76380" w:rsidTr="00E76380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380" w:rsidRPr="00E76380" w:rsidRDefault="00E76380" w:rsidP="00E7638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налог,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000 10606043 13 1000 110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283 000.00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280 120.21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2 879.79</w:t>
            </w:r>
          </w:p>
        </w:tc>
      </w:tr>
      <w:tr w:rsidR="00E76380" w:rsidRPr="00E76380" w:rsidTr="00E76380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380" w:rsidRPr="00E76380" w:rsidRDefault="00E76380" w:rsidP="00E7638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налог,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000 10606043 13 2100 110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6 800.00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6 742.16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57.84</w:t>
            </w:r>
          </w:p>
        </w:tc>
      </w:tr>
      <w:tr w:rsidR="00E76380" w:rsidRPr="00E76380" w:rsidTr="00E76380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380" w:rsidRPr="00E76380" w:rsidRDefault="00E76380" w:rsidP="00E7638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000 10800000 00 0000 000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24 800.00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24 390.00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410.00</w:t>
            </w:r>
          </w:p>
        </w:tc>
      </w:tr>
      <w:tr w:rsidR="00E76380" w:rsidRPr="00E76380" w:rsidTr="00E76380">
        <w:trPr>
          <w:trHeight w:val="15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380" w:rsidRPr="00E76380" w:rsidRDefault="00E76380" w:rsidP="00E7638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000 10804020 00 0000 000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24 800.00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24 390.00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410.00</w:t>
            </w:r>
          </w:p>
        </w:tc>
      </w:tr>
      <w:tr w:rsidR="00E76380" w:rsidRPr="00E76380" w:rsidTr="00E76380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380" w:rsidRPr="00E76380" w:rsidRDefault="00E76380" w:rsidP="00E7638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000 10804020 01 0000 000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24 800.00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24 390.00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410.00</w:t>
            </w:r>
          </w:p>
        </w:tc>
      </w:tr>
      <w:tr w:rsidR="00E76380" w:rsidRPr="00E76380" w:rsidTr="00E76380">
        <w:trPr>
          <w:trHeight w:val="22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380" w:rsidRPr="00E76380" w:rsidRDefault="00E76380" w:rsidP="00E7638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proofErr w:type="gramStart"/>
            <w:r w:rsidRPr="00E763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E763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E763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E763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000 10804020 01 1000 110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24 800.00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24 390.00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410.00</w:t>
            </w:r>
          </w:p>
        </w:tc>
      </w:tr>
      <w:tr w:rsidR="00E76380" w:rsidRPr="00E76380" w:rsidTr="00E76380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380" w:rsidRPr="00E76380" w:rsidRDefault="00E76380" w:rsidP="00E7638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000 11100000 00 0000 000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505 100.00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507 386.72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E76380" w:rsidRPr="00E76380" w:rsidTr="00E76380">
        <w:trPr>
          <w:trHeight w:val="18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380" w:rsidRPr="00E76380" w:rsidRDefault="00E76380" w:rsidP="00E7638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000 11105013 00 0000 000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505 100.00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507 386.72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E76380" w:rsidRPr="00E76380" w:rsidTr="00E76380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380" w:rsidRPr="00E76380" w:rsidRDefault="00E76380" w:rsidP="00E7638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000 11105013 13 0000 000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505 100.00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507 386.72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E76380" w:rsidRPr="00E76380" w:rsidTr="00E76380">
        <w:trPr>
          <w:trHeight w:val="18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380" w:rsidRPr="00E76380" w:rsidRDefault="00E76380" w:rsidP="00E7638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000 11105013 13 0000 120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505 100.00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507 386.72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6380" w:rsidRPr="00E76380" w:rsidTr="00E76380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380" w:rsidRPr="00E76380" w:rsidRDefault="00E76380" w:rsidP="00E7638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000 11600000 00 0000 000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3 000.00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E76380" w:rsidRPr="00E76380" w:rsidTr="00E76380">
        <w:trPr>
          <w:trHeight w:val="31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380" w:rsidRPr="00E76380" w:rsidRDefault="00E76380" w:rsidP="00E7638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000 11610123 00 0000 000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3 000.00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E76380" w:rsidRPr="00E76380" w:rsidTr="00E76380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380" w:rsidRPr="00E76380" w:rsidRDefault="00E76380" w:rsidP="00E7638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000 11610123 01 0000 000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3 000.00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E76380" w:rsidRPr="00E76380" w:rsidTr="00E76380">
        <w:trPr>
          <w:trHeight w:val="31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380" w:rsidRPr="00E76380" w:rsidRDefault="00E76380" w:rsidP="00E7638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E763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000 11610123 01 0131 140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3 000.00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6380" w:rsidRPr="00E76380" w:rsidTr="00E76380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380" w:rsidRPr="00E76380" w:rsidRDefault="00E76380" w:rsidP="00E7638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000 20000000 00 0000 000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37 129 911.79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37 129 911.79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E76380" w:rsidRPr="00E76380" w:rsidTr="00E76380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380" w:rsidRPr="00E76380" w:rsidRDefault="00E76380" w:rsidP="00E7638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36 952 936.34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36 952 936.34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E76380" w:rsidRPr="00E76380" w:rsidTr="00E76380">
        <w:trPr>
          <w:trHeight w:val="6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380" w:rsidRPr="00E76380" w:rsidRDefault="00E76380" w:rsidP="00E7638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000 20215001 00 0000 000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170 300.00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170 300.00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E76380" w:rsidRPr="00E76380" w:rsidTr="00E76380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380" w:rsidRPr="00E76380" w:rsidRDefault="00E76380" w:rsidP="00E7638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000 20215001 13 0000 000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170 300.00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170 300.00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E76380" w:rsidRPr="00E76380" w:rsidTr="00E76380">
        <w:trPr>
          <w:trHeight w:val="6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380" w:rsidRPr="00E76380" w:rsidRDefault="00E76380" w:rsidP="00E7638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000 20215001 13 0000 150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170 300.00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170 300.00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6380" w:rsidRPr="00E76380" w:rsidTr="00E76380">
        <w:trPr>
          <w:trHeight w:val="9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380" w:rsidRPr="00E76380" w:rsidRDefault="00E76380" w:rsidP="00E7638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000 20216001 00 0000 000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12 645 000.00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12 645 000.00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E76380" w:rsidRPr="00E76380" w:rsidTr="00E76380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380" w:rsidRPr="00E76380" w:rsidRDefault="00E76380" w:rsidP="00E7638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000 20216001 13 0000 000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12 645 000.00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12 645 000.00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E76380" w:rsidRPr="00E76380" w:rsidTr="00E76380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380" w:rsidRPr="00E76380" w:rsidRDefault="00E76380" w:rsidP="00E7638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000 20216001 13 0000 150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12 645 000.00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12 645 000.00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6380" w:rsidRPr="00E76380" w:rsidTr="00E76380">
        <w:trPr>
          <w:trHeight w:val="6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380" w:rsidRPr="00E76380" w:rsidRDefault="00E76380" w:rsidP="00E7638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000 20225555 00 0000 000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1 018 300.00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1 018 300.00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E76380" w:rsidRPr="00E76380" w:rsidTr="00E76380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380" w:rsidRPr="00E76380" w:rsidRDefault="00E76380" w:rsidP="00E7638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000 20225555 13 0000 000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1 018 300.00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1 018 300.00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E76380" w:rsidRPr="00E76380" w:rsidTr="00E76380">
        <w:trPr>
          <w:trHeight w:val="6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380" w:rsidRPr="00E76380" w:rsidRDefault="00E76380" w:rsidP="00E7638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000 20225555 13 0000 150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1 018 300.00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1 018 300.00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6380" w:rsidRPr="00E76380" w:rsidTr="00E76380">
        <w:trPr>
          <w:trHeight w:val="9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380" w:rsidRPr="00E76380" w:rsidRDefault="00E76380" w:rsidP="00E7638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000 20235118 00 0000 000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262 400.00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262 400.00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E76380" w:rsidRPr="00E76380" w:rsidTr="00E76380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380" w:rsidRPr="00E76380" w:rsidRDefault="00E76380" w:rsidP="00E7638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000 20235118 13 0000 000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262 400.00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262 400.00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E76380" w:rsidRPr="00E76380" w:rsidTr="00E76380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380" w:rsidRPr="00E76380" w:rsidRDefault="00E76380" w:rsidP="00E7638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000 20235118 13 0000 150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262 400.00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262 400.00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6380" w:rsidRPr="00E76380" w:rsidTr="00E76380">
        <w:trPr>
          <w:trHeight w:val="6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380" w:rsidRPr="00E76380" w:rsidRDefault="00E76380" w:rsidP="00E7638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000 20249999 00 0000 000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22 856 936.34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22 856 936.34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E76380" w:rsidRPr="00E76380" w:rsidTr="00E76380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380" w:rsidRPr="00E76380" w:rsidRDefault="00E76380" w:rsidP="00E7638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000 20249999 13 0000 000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22 856 936.34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22 856 936.34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E76380" w:rsidRPr="00E76380" w:rsidTr="00E76380">
        <w:trPr>
          <w:trHeight w:val="6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380" w:rsidRPr="00E76380" w:rsidRDefault="00E76380" w:rsidP="00E7638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000 20249999 13 0000 150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22 856 936.34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22 856 936.34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6380" w:rsidRPr="00E76380" w:rsidTr="00E76380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380" w:rsidRPr="00E76380" w:rsidRDefault="00E76380" w:rsidP="00E7638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000 20400000 00 0000 000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105 975.45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105 975.45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E76380" w:rsidRPr="00E76380" w:rsidTr="00E76380">
        <w:trPr>
          <w:trHeight w:val="6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380" w:rsidRPr="00E76380" w:rsidRDefault="00E76380" w:rsidP="00E7638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безвозмездные поступления от негосударственных организаций в бюджет городских поселений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000 20405099 00 0000 000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105 975.45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105 975.45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E76380" w:rsidRPr="00E76380" w:rsidTr="00E76380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380" w:rsidRPr="00E76380" w:rsidRDefault="00E76380" w:rsidP="00E7638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000 20405099 13 0000 000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105 975.45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105 975.45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E76380" w:rsidRPr="00E76380" w:rsidTr="00E76380">
        <w:trPr>
          <w:trHeight w:val="6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380" w:rsidRPr="00E76380" w:rsidRDefault="00E76380" w:rsidP="00E7638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безвозмездные поступления от негосударственных организаций в бюджет городских поселений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000 20405099 13 0000 150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105 975.45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105 975.45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6380" w:rsidRPr="00E76380" w:rsidTr="00E76380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380" w:rsidRPr="00E76380" w:rsidRDefault="00E76380" w:rsidP="00E7638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000 20700000 00 0000 000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71 000.00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71 000.00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E76380" w:rsidRPr="00E76380" w:rsidTr="00E76380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380" w:rsidRPr="00E76380" w:rsidRDefault="00E76380" w:rsidP="00E7638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безвозмездные поступления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000 20705020 00 0000 000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E76380" w:rsidRPr="00E76380" w:rsidTr="00E76380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380" w:rsidRPr="00E76380" w:rsidRDefault="00E76380" w:rsidP="00E7638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000 20705020 13 0000 000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E76380" w:rsidRPr="00E76380" w:rsidTr="00E76380">
        <w:trPr>
          <w:trHeight w:val="15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380" w:rsidRPr="00E76380" w:rsidRDefault="00E76380" w:rsidP="00E7638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городских поселений  (на реализацию проектов инициативного бюджетирования</w:t>
            </w:r>
            <w:r w:rsidR="00A947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r w:rsidRPr="00E763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"Твой Кузбасс - твоя инициатива" в Кемеровской  области)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000 20705020 13 0300 150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76380" w:rsidRPr="00E76380" w:rsidTr="00E76380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380" w:rsidRPr="00E76380" w:rsidRDefault="00E76380" w:rsidP="00E7638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000 20705030 00 0000 000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21 000.00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E76380" w:rsidRPr="00E76380" w:rsidTr="00E76380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380" w:rsidRPr="00E76380" w:rsidRDefault="00E76380" w:rsidP="00E7638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000 20705030 13 0000 000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21 000.00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E76380" w:rsidRPr="00E76380" w:rsidTr="00E76380">
        <w:trPr>
          <w:trHeight w:val="11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380" w:rsidRPr="00E76380" w:rsidRDefault="00E76380" w:rsidP="00E7638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безвозмездные поступления в бюджеты городских поселений (на реализацию проектов инициативного бюджетирования "Твой Кузбасс - твоя инициатива" в Кемеровской области)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000 20705030 13 0300 150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21 000.00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21 000.00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380" w:rsidRPr="00E76380" w:rsidRDefault="00E76380" w:rsidP="00E763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763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</w:tbl>
    <w:p w:rsidR="008B2203" w:rsidRDefault="008B2203" w:rsidP="00DE2E2E"/>
    <w:p w:rsidR="008B2203" w:rsidRDefault="008B2203" w:rsidP="00DE2E2E"/>
    <w:p w:rsidR="00A2153A" w:rsidRDefault="00A2153A" w:rsidP="00DE2E2E"/>
    <w:p w:rsidR="00A2153A" w:rsidRDefault="00A2153A" w:rsidP="00DE2E2E"/>
    <w:p w:rsidR="00A2153A" w:rsidRDefault="00A2153A" w:rsidP="00DE2E2E"/>
    <w:p w:rsidR="00A2153A" w:rsidRDefault="00A2153A" w:rsidP="00DE2E2E"/>
    <w:p w:rsidR="00A2153A" w:rsidRDefault="00A2153A" w:rsidP="00DE2E2E"/>
    <w:p w:rsidR="00A2153A" w:rsidRDefault="00A2153A" w:rsidP="00DE2E2E"/>
    <w:p w:rsidR="00A2153A" w:rsidRDefault="00A2153A" w:rsidP="00DE2E2E"/>
    <w:p w:rsidR="00A2153A" w:rsidRDefault="00A2153A" w:rsidP="00DE2E2E"/>
    <w:tbl>
      <w:tblPr>
        <w:tblW w:w="10647" w:type="dxa"/>
        <w:tblInd w:w="93" w:type="dxa"/>
        <w:tblLayout w:type="fixed"/>
        <w:tblLook w:val="04A0"/>
      </w:tblPr>
      <w:tblGrid>
        <w:gridCol w:w="3453"/>
        <w:gridCol w:w="760"/>
        <w:gridCol w:w="2323"/>
        <w:gridCol w:w="1276"/>
        <w:gridCol w:w="1417"/>
        <w:gridCol w:w="1418"/>
      </w:tblGrid>
      <w:tr w:rsidR="00A9479E" w:rsidRPr="00A9479E" w:rsidTr="00A9479E">
        <w:trPr>
          <w:trHeight w:val="255"/>
        </w:trPr>
        <w:tc>
          <w:tcPr>
            <w:tcW w:w="10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2. Расходы бюджета</w:t>
            </w:r>
          </w:p>
        </w:tc>
      </w:tr>
      <w:tr w:rsidR="00A9479E" w:rsidRPr="00A9479E" w:rsidTr="00A9479E">
        <w:trPr>
          <w:trHeight w:val="225"/>
        </w:trPr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A9479E" w:rsidRPr="00A9479E" w:rsidTr="00A9479E">
        <w:trPr>
          <w:trHeight w:val="67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A9479E" w:rsidRPr="00A9479E" w:rsidTr="00A9479E">
        <w:trPr>
          <w:trHeight w:val="19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</w:tr>
      <w:tr w:rsidR="00A9479E" w:rsidRPr="00A9479E" w:rsidTr="00A9479E">
        <w:trPr>
          <w:trHeight w:val="22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51 355 611.79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51 039 322.21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316 289.58</w:t>
            </w:r>
          </w:p>
        </w:tc>
      </w:tr>
      <w:tr w:rsidR="00A9479E" w:rsidRPr="00A9479E" w:rsidTr="00A9479E">
        <w:trPr>
          <w:trHeight w:val="22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000 0100 00000 </w:t>
            </w:r>
            <w:proofErr w:type="spellStart"/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5 042 532.00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5 033 488.41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9 043.59</w:t>
            </w:r>
          </w:p>
        </w:tc>
      </w:tr>
      <w:tr w:rsidR="00A9479E" w:rsidRPr="00A9479E" w:rsidTr="00A9479E">
        <w:trPr>
          <w:trHeight w:val="900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000 0102 00000 </w:t>
            </w:r>
            <w:proofErr w:type="spellStart"/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766 900.00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758 256.61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8 643.39</w:t>
            </w:r>
          </w:p>
        </w:tc>
      </w:tr>
      <w:tr w:rsidR="00A9479E" w:rsidRPr="00A9479E" w:rsidTr="00A9479E">
        <w:trPr>
          <w:trHeight w:val="22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000 0102 70000 00000 000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766 900.00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758 256.61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8 643.39</w:t>
            </w:r>
          </w:p>
        </w:tc>
      </w:tr>
      <w:tr w:rsidR="00A9479E" w:rsidRPr="00A9479E" w:rsidTr="00A9479E">
        <w:trPr>
          <w:trHeight w:val="112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 в рамках ведомственной целевой программы "Администрации Темиртауского городского поселения"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000 0102 70100 00000 000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766 900.00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758 256.61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8 643.39</w:t>
            </w:r>
          </w:p>
        </w:tc>
      </w:tr>
      <w:tr w:rsidR="00A9479E" w:rsidRPr="00A9479E" w:rsidTr="00A9479E">
        <w:trPr>
          <w:trHeight w:val="112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 в рамках ведомственной целевой программы "Администрации Темиртауского городского поселения"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000 0102 70100 20010 000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766 900.00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758 256.61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8 643.39</w:t>
            </w:r>
          </w:p>
        </w:tc>
      </w:tr>
      <w:tr w:rsidR="00A9479E" w:rsidRPr="00A9479E" w:rsidTr="00A9479E">
        <w:trPr>
          <w:trHeight w:val="22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000 0102 70100 20010 100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766 900.00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758 256.61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8 643.39</w:t>
            </w:r>
          </w:p>
        </w:tc>
      </w:tr>
      <w:tr w:rsidR="00A9479E" w:rsidRPr="00A9479E" w:rsidTr="00A9479E">
        <w:trPr>
          <w:trHeight w:val="22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000 0102 70100 20010 120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766 900.00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758 256.61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8 643.39</w:t>
            </w:r>
          </w:p>
        </w:tc>
      </w:tr>
      <w:tr w:rsidR="00A9479E" w:rsidRPr="00A9479E" w:rsidTr="00A9479E">
        <w:trPr>
          <w:trHeight w:val="900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000 0102 70100 20010 121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591 400.00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591 312.26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87.74</w:t>
            </w:r>
          </w:p>
        </w:tc>
      </w:tr>
      <w:tr w:rsidR="00A9479E" w:rsidRPr="00A9479E" w:rsidTr="00A9479E">
        <w:trPr>
          <w:trHeight w:val="112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000 0102 70100 20010 129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175 500.00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166 944.35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8 555.65</w:t>
            </w:r>
          </w:p>
        </w:tc>
      </w:tr>
      <w:tr w:rsidR="00A9479E" w:rsidRPr="00A9479E" w:rsidTr="00A9479E">
        <w:trPr>
          <w:trHeight w:val="900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органов исполнительной власти  субъекта  РФ, местных администраций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000 0104 00000 </w:t>
            </w:r>
            <w:proofErr w:type="spellStart"/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4 074 800.00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4 074 399.80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400.20</w:t>
            </w:r>
          </w:p>
        </w:tc>
      </w:tr>
      <w:tr w:rsidR="00A9479E" w:rsidRPr="00A9479E" w:rsidTr="00A9479E">
        <w:trPr>
          <w:trHeight w:val="22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000 0104 70000 00000 000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4 074 800.00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4 074 399.80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400.20</w:t>
            </w:r>
          </w:p>
        </w:tc>
      </w:tr>
      <w:tr w:rsidR="00A9479E" w:rsidRPr="00A9479E" w:rsidTr="00A9479E">
        <w:trPr>
          <w:trHeight w:val="112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 в рамках ведомственной целевой программы "Администрации Темиртауского городского поселения"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4 074 800.00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4 074 399.80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400.20</w:t>
            </w:r>
          </w:p>
        </w:tc>
      </w:tr>
      <w:tr w:rsidR="00A9479E" w:rsidRPr="00A9479E" w:rsidTr="00A9479E">
        <w:trPr>
          <w:trHeight w:val="112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органов местного самоуправления в рамках ведомственной целевой программы "Администрации Темиртауского городского поселения"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4 074 800.00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4 074 399.80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400.20</w:t>
            </w:r>
          </w:p>
        </w:tc>
      </w:tr>
      <w:tr w:rsidR="00A9479E" w:rsidRPr="00A9479E" w:rsidTr="00A9479E">
        <w:trPr>
          <w:trHeight w:val="22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3 271 800.00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3 271 624.95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175.05</w:t>
            </w:r>
          </w:p>
        </w:tc>
      </w:tr>
      <w:tr w:rsidR="00A9479E" w:rsidRPr="00A9479E" w:rsidTr="00A9479E">
        <w:trPr>
          <w:trHeight w:val="22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3 271 800.00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3 271 624.95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175.05</w:t>
            </w:r>
          </w:p>
        </w:tc>
      </w:tr>
      <w:tr w:rsidR="00A9479E" w:rsidRPr="00A9479E" w:rsidTr="00A9479E">
        <w:trPr>
          <w:trHeight w:val="900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2 515 100.00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2 515 023.91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76.09</w:t>
            </w:r>
          </w:p>
        </w:tc>
      </w:tr>
      <w:tr w:rsidR="00A9479E" w:rsidRPr="00A9479E" w:rsidTr="00A9479E">
        <w:trPr>
          <w:trHeight w:val="112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756 700.00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756 601.04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98.96</w:t>
            </w:r>
          </w:p>
        </w:tc>
      </w:tr>
      <w:tr w:rsidR="00A9479E" w:rsidRPr="00A9479E" w:rsidTr="00A9479E">
        <w:trPr>
          <w:trHeight w:val="22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793 600.00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793 468.85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131.15</w:t>
            </w:r>
          </w:p>
        </w:tc>
      </w:tr>
      <w:tr w:rsidR="00A9479E" w:rsidRPr="00A9479E" w:rsidTr="00A9479E">
        <w:trPr>
          <w:trHeight w:val="22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793 600.00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793 468.85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131.15</w:t>
            </w:r>
          </w:p>
        </w:tc>
      </w:tr>
      <w:tr w:rsidR="00A9479E" w:rsidRPr="00A9479E" w:rsidTr="00A9479E">
        <w:trPr>
          <w:trHeight w:val="67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309 800.00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309 727.26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72.74</w:t>
            </w:r>
          </w:p>
        </w:tc>
      </w:tr>
      <w:tr w:rsidR="00A9479E" w:rsidRPr="00A9479E" w:rsidTr="00A9479E">
        <w:trPr>
          <w:trHeight w:val="22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483 800.00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483 741.59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58.41</w:t>
            </w:r>
          </w:p>
        </w:tc>
      </w:tr>
      <w:tr w:rsidR="00A9479E" w:rsidRPr="00A9479E" w:rsidTr="00A9479E">
        <w:trPr>
          <w:trHeight w:val="22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9 400.00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9 306.00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94.00</w:t>
            </w:r>
          </w:p>
        </w:tc>
      </w:tr>
      <w:tr w:rsidR="00A9479E" w:rsidRPr="00A9479E" w:rsidTr="00A9479E">
        <w:trPr>
          <w:trHeight w:val="22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9 400.00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9 306.00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94.00</w:t>
            </w:r>
          </w:p>
        </w:tc>
      </w:tr>
      <w:tr w:rsidR="00A9479E" w:rsidRPr="00A9479E" w:rsidTr="00A9479E">
        <w:trPr>
          <w:trHeight w:val="22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 xml:space="preserve">Уплата прочих налогов, сборов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9 400.00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9 306.00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94.00</w:t>
            </w:r>
          </w:p>
        </w:tc>
      </w:tr>
      <w:tr w:rsidR="00A9479E" w:rsidRPr="00A9479E" w:rsidTr="00A9479E">
        <w:trPr>
          <w:trHeight w:val="450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000 0107 00000 </w:t>
            </w:r>
            <w:proofErr w:type="spellStart"/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200 832.00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200 832.00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9479E" w:rsidRPr="00A9479E" w:rsidTr="00A9479E">
        <w:trPr>
          <w:trHeight w:val="22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000 0107 70000 00000 000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200 832.00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200 832.00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9479E" w:rsidRPr="00A9479E" w:rsidTr="00A9479E">
        <w:trPr>
          <w:trHeight w:val="112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 в рамках ведомственной целевой программы "Администрации Темиртауского городского поселения"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000 0107 70100 00000 000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200 832.00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200 832.00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9479E" w:rsidRPr="00A9479E" w:rsidTr="00A9479E">
        <w:trPr>
          <w:trHeight w:val="450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000 0107 70100 20060 000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200 832.00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200 832.00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9479E" w:rsidRPr="00A9479E" w:rsidTr="00A9479E">
        <w:trPr>
          <w:trHeight w:val="22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000 0107 70100 20060 800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200 832.00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200 832.00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9479E" w:rsidRPr="00A9479E" w:rsidTr="00A9479E">
        <w:trPr>
          <w:trHeight w:val="22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Специальные расходы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000 0107 70100 20060 880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200 832.00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200 832.00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9479E" w:rsidRPr="00A9479E" w:rsidTr="00A9479E">
        <w:trPr>
          <w:trHeight w:val="22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000 0200 00000 </w:t>
            </w:r>
            <w:proofErr w:type="spellStart"/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262 400.00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262 400.00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9479E" w:rsidRPr="00A9479E" w:rsidTr="00A9479E">
        <w:trPr>
          <w:trHeight w:val="450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000 0203 00000 </w:t>
            </w:r>
            <w:proofErr w:type="spellStart"/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262 400.00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262 400.00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9479E" w:rsidRPr="00A9479E" w:rsidTr="00A9479E">
        <w:trPr>
          <w:trHeight w:val="1350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262 400.00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262 400.00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9479E" w:rsidRPr="00A9479E" w:rsidTr="00A9479E">
        <w:trPr>
          <w:trHeight w:val="1350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Субвенции бюджетам субъектов Российской Федерации 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262 400.00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262 400.00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9479E" w:rsidRPr="00A9479E" w:rsidTr="00A9479E">
        <w:trPr>
          <w:trHeight w:val="22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246 400.00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246 400.00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9479E" w:rsidRPr="00A9479E" w:rsidTr="00A9479E">
        <w:trPr>
          <w:trHeight w:val="22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246 400.00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246 400.00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9479E" w:rsidRPr="00A9479E" w:rsidTr="00A9479E">
        <w:trPr>
          <w:trHeight w:val="22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189 200.00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189 200.00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9479E" w:rsidRPr="00A9479E" w:rsidTr="00A9479E">
        <w:trPr>
          <w:trHeight w:val="900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57 200.00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57 200.00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9479E" w:rsidRPr="00A9479E" w:rsidTr="00A9479E">
        <w:trPr>
          <w:trHeight w:val="22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9479E" w:rsidRPr="00A9479E" w:rsidTr="00A9479E">
        <w:trPr>
          <w:trHeight w:val="22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9479E" w:rsidRPr="00A9479E" w:rsidTr="00A9479E">
        <w:trPr>
          <w:trHeight w:val="67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5 060.00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5 060.00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9479E" w:rsidRPr="00A9479E" w:rsidTr="00A9479E">
        <w:trPr>
          <w:trHeight w:val="22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10 940.00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10 940.00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9479E" w:rsidRPr="00A9479E" w:rsidTr="00A9479E">
        <w:trPr>
          <w:trHeight w:val="22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000 0400 00000 </w:t>
            </w:r>
            <w:proofErr w:type="spellStart"/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7 318 187.95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7 278 565.60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39 622.35</w:t>
            </w:r>
          </w:p>
        </w:tc>
      </w:tr>
      <w:tr w:rsidR="00A9479E" w:rsidRPr="00A9479E" w:rsidTr="00A9479E">
        <w:trPr>
          <w:trHeight w:val="22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Топливно-энергетический комплекс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000 0402 00000 </w:t>
            </w:r>
            <w:proofErr w:type="spellStart"/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3 400 000.00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3 400 000.00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9479E" w:rsidRPr="00A9479E" w:rsidTr="00A9479E">
        <w:trPr>
          <w:trHeight w:val="22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000 0402 70000 00000 000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3 400 000.00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3 400 000.00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9479E" w:rsidRPr="00A9479E" w:rsidTr="00A9479E">
        <w:trPr>
          <w:trHeight w:val="112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 в рамках ведомственной целевой программы "Администрации Темиртауского городского поселения"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000 0402 70100 00000 000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3 400 000.00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3 400 000.00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9479E" w:rsidRPr="00A9479E" w:rsidTr="00A9479E">
        <w:trPr>
          <w:trHeight w:val="112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Возмещение убытков, возникших в результате применения государственных регулируемых цен за реализацию угля населению учреждениям </w:t>
            </w:r>
            <w:proofErr w:type="gramStart"/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топливо-энергетического</w:t>
            </w:r>
            <w:proofErr w:type="gramEnd"/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комплекса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000 0402 70100 20100 000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3 400 000.00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3 400 000.00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9479E" w:rsidRPr="00A9479E" w:rsidTr="00A9479E">
        <w:trPr>
          <w:trHeight w:val="22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000 0402 70100 20100 500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3 400 000.00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3 400 000.00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9479E" w:rsidRPr="00A9479E" w:rsidTr="00A9479E">
        <w:trPr>
          <w:trHeight w:val="22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000 0402 70100 20100 540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3 400 000.00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3 400 000.00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9479E" w:rsidRPr="00A9479E" w:rsidTr="00A9479E">
        <w:trPr>
          <w:trHeight w:val="22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Дорожное хозяйство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000 0409 00000 </w:t>
            </w:r>
            <w:proofErr w:type="spellStart"/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3 918 187.95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3 878 565.60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39 622.35</w:t>
            </w:r>
          </w:p>
        </w:tc>
      </w:tr>
      <w:tr w:rsidR="00A9479E" w:rsidRPr="00A9479E" w:rsidTr="00A9479E">
        <w:trPr>
          <w:trHeight w:val="67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000 0409 25000 00000 000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910 767.95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910 767.95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9479E" w:rsidRPr="00A9479E" w:rsidTr="00A9479E">
        <w:trPr>
          <w:trHeight w:val="67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000 0409 25000 15551 000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105 975.45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105 975.45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9479E" w:rsidRPr="00A9479E" w:rsidTr="00A9479E">
        <w:trPr>
          <w:trHeight w:val="22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000 0409 25000 15551 200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105 975.45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105 975.45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9479E" w:rsidRPr="00A9479E" w:rsidTr="00A9479E">
        <w:trPr>
          <w:trHeight w:val="22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000 0409 25000 15551 240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105 975.45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105 975.45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9479E" w:rsidRPr="00A9479E" w:rsidTr="00A9479E">
        <w:trPr>
          <w:trHeight w:val="67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000 0409 25000 15551 243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105 975.45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105 975.45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9479E" w:rsidRPr="00A9479E" w:rsidTr="00A9479E">
        <w:trPr>
          <w:trHeight w:val="67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Муниципальная программа "Формирование современной городской среды"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250F2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804 792.50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804 792.50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9479E" w:rsidRPr="00A9479E" w:rsidTr="00A9479E">
        <w:trPr>
          <w:trHeight w:val="450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250F2 55550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804 792.50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804 792.50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9479E" w:rsidRPr="00A9479E" w:rsidTr="00A9479E">
        <w:trPr>
          <w:trHeight w:val="22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250F2 55550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804 792.50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804 792.50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9479E" w:rsidRPr="00A9479E" w:rsidTr="00A9479E">
        <w:trPr>
          <w:trHeight w:val="22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250F2 55550 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804 792.50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804 792.50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9479E" w:rsidRPr="00A9479E" w:rsidTr="00A9479E">
        <w:trPr>
          <w:trHeight w:val="67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250F2 55550 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804 792.50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804 792.50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9479E" w:rsidRPr="00A9479E" w:rsidTr="00A9479E">
        <w:trPr>
          <w:trHeight w:val="112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Реконструкция, строительство сети автомобильных дорог местного значения и искусственных сооружений на них в рамках муниципальной программы "Развитие улично-дорожной сети"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3 007 420.00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2 967 797.65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39 622.35</w:t>
            </w:r>
          </w:p>
        </w:tc>
      </w:tr>
      <w:tr w:rsidR="00A9479E" w:rsidRPr="00A9479E" w:rsidTr="00A9479E">
        <w:trPr>
          <w:trHeight w:val="112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Капитальный, текущий ремонт</w:t>
            </w:r>
            <w:proofErr w:type="gramStart"/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</w:t>
            </w:r>
            <w:proofErr w:type="gramEnd"/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одержание и обслуживание улично-дорожной сети в рамках муниципальной программы "Развитие улично-дорожной сети"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3 007 420.00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2 967 797.65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39 622.35</w:t>
            </w:r>
          </w:p>
        </w:tc>
      </w:tr>
      <w:tr w:rsidR="00A9479E" w:rsidRPr="00A9479E" w:rsidTr="00A9479E">
        <w:trPr>
          <w:trHeight w:val="22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000 0409 29000 10450 200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467 520.00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467 520.00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9479E" w:rsidRPr="00A9479E" w:rsidTr="00A9479E">
        <w:trPr>
          <w:trHeight w:val="22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000 0409 29000 10450 240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467 520.00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467 520.00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9479E" w:rsidRPr="00A9479E" w:rsidTr="00A9479E">
        <w:trPr>
          <w:trHeight w:val="22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000 0409 29000 10450 244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467 520.00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467 520.00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9479E" w:rsidRPr="00A9479E" w:rsidTr="00A9479E">
        <w:trPr>
          <w:trHeight w:val="112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Капитальный, текущий ремонт</w:t>
            </w:r>
            <w:proofErr w:type="gramStart"/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</w:t>
            </w:r>
            <w:proofErr w:type="gramEnd"/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одержание и обслуживание улично-дорожной сети в рамках муниципальной программы "Развитие улично-дорожной сети"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000 0409 29000 10451 000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2 539 900.00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2 500 277.65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39 622.35</w:t>
            </w:r>
          </w:p>
        </w:tc>
      </w:tr>
      <w:tr w:rsidR="00A9479E" w:rsidRPr="00A9479E" w:rsidTr="00A9479E">
        <w:trPr>
          <w:trHeight w:val="22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000 0409 29000 10451 200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2 539 900.00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2 500 277.65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39 622.35</w:t>
            </w:r>
          </w:p>
        </w:tc>
      </w:tr>
      <w:tr w:rsidR="00A9479E" w:rsidRPr="00A9479E" w:rsidTr="00A9479E">
        <w:trPr>
          <w:trHeight w:val="22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000 0409 29000 10451 240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2 539 900.00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2 500 277.65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39 622.35</w:t>
            </w:r>
          </w:p>
        </w:tc>
      </w:tr>
      <w:tr w:rsidR="00A9479E" w:rsidRPr="00A9479E" w:rsidTr="00A9479E">
        <w:trPr>
          <w:trHeight w:val="22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000 0409 29000 10451 244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2 539 900.00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2 500 277.65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39 622.35</w:t>
            </w:r>
          </w:p>
        </w:tc>
      </w:tr>
      <w:tr w:rsidR="00A9479E" w:rsidRPr="00A9479E" w:rsidTr="00A9479E">
        <w:trPr>
          <w:trHeight w:val="22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000 0500 00000 </w:t>
            </w:r>
            <w:proofErr w:type="spellStart"/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35 556 727.36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35 289 322.07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267 405.29</w:t>
            </w:r>
          </w:p>
        </w:tc>
      </w:tr>
      <w:tr w:rsidR="00A9479E" w:rsidRPr="00A9479E" w:rsidTr="00A9479E">
        <w:trPr>
          <w:trHeight w:val="22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000 0502 00000 </w:t>
            </w:r>
            <w:proofErr w:type="spellStart"/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26 783 227.98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26 783 227.98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9479E" w:rsidRPr="00A9479E" w:rsidTr="00A9479E">
        <w:trPr>
          <w:trHeight w:val="1350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000 0502 75000 00000 000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26 783 227.98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26 783 227.98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9479E" w:rsidRPr="00A9479E" w:rsidTr="00A9479E">
        <w:trPr>
          <w:trHeight w:val="1350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000 0502 75000 23030 000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330 000.00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9479E" w:rsidRPr="00A9479E" w:rsidTr="00A9479E">
        <w:trPr>
          <w:trHeight w:val="22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000 0502 75000 23030 800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330 000.00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9479E" w:rsidRPr="00A9479E" w:rsidTr="00A9479E">
        <w:trPr>
          <w:trHeight w:val="22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000 0502 75000 23030 810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330 000.00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9479E" w:rsidRPr="00A9479E" w:rsidTr="00A9479E">
        <w:trPr>
          <w:trHeight w:val="1350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000 0502 75000 23030 811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330 000.00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330 000.00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9479E" w:rsidRPr="00A9479E" w:rsidTr="00A9479E">
        <w:trPr>
          <w:trHeight w:val="112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Компенсация убытков (возмещение затрат) связанных с реализацией услуг по государственным регулируемым ценам, организациям предоставляющим населению услуги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000 0502 75100 00000 000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26 453 227.98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26 453 227.98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9479E" w:rsidRPr="00A9479E" w:rsidTr="00A9479E">
        <w:trPr>
          <w:trHeight w:val="112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Компенсация убытков (возмещение затрат) связанных с реализацией услуг по государственным регулируемым ценам, организациям предоставляющим населению услуги теплоснабжения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000 0502 75100 23010 000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24 493 227.98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24 493 227.98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9479E" w:rsidRPr="00A9479E" w:rsidTr="00A9479E">
        <w:trPr>
          <w:trHeight w:val="22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000 0502 75100 23010 500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24 493 227.98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24 493 227.98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9479E" w:rsidRPr="00A9479E" w:rsidTr="00A9479E">
        <w:trPr>
          <w:trHeight w:val="22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000 0502 75100 23010 540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24 493 227.98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24 493 227.98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9479E" w:rsidRPr="00A9479E" w:rsidTr="00A9479E">
        <w:trPr>
          <w:trHeight w:val="1350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Компенсация убытков (возмещение затрат) связанных с реализацией услуг по государственным регулируемым ценам, организациям предоставляющим населению услуги по водоснабжению и водоотведению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000 0502 75100 23020 000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1 960 000.00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1 960 000.00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9479E" w:rsidRPr="00A9479E" w:rsidTr="00A9479E">
        <w:trPr>
          <w:trHeight w:val="22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000 0502 75100 23020 500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1 960 000.00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1 960 000.00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9479E" w:rsidRPr="00A9479E" w:rsidTr="00A9479E">
        <w:trPr>
          <w:trHeight w:val="22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000 0502 75100 23020 540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1 960 000.00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1 960 000.00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9479E" w:rsidRPr="00A9479E" w:rsidTr="00A9479E">
        <w:trPr>
          <w:trHeight w:val="22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000 0503 00000 </w:t>
            </w:r>
            <w:proofErr w:type="spellStart"/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8 773 499.38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8 506 094.09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267 405.29</w:t>
            </w:r>
          </w:p>
        </w:tc>
      </w:tr>
      <w:tr w:rsidR="00A9479E" w:rsidRPr="00A9479E" w:rsidTr="00A9479E">
        <w:trPr>
          <w:trHeight w:val="900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благоустройству у территории поселений в рамках муниципальной программы "Благоустройство"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8 401 663.58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8 134 258.29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267 405.29</w:t>
            </w:r>
          </w:p>
        </w:tc>
      </w:tr>
      <w:tr w:rsidR="00A9479E" w:rsidRPr="00A9479E" w:rsidTr="00A9479E">
        <w:trPr>
          <w:trHeight w:val="900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благоустройству у территории поселений в рамках муниципальной программы "Благоустройство"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000 0503 24000 10390 000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1 169 932.00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1 169 932.00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9479E" w:rsidRPr="00A9479E" w:rsidTr="00A9479E">
        <w:trPr>
          <w:trHeight w:val="22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000 0503 24000 10390 200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1 169 932.00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1 169 932.00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9479E" w:rsidRPr="00A9479E" w:rsidTr="00A9479E">
        <w:trPr>
          <w:trHeight w:val="22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000 0503 24000 10390 240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1 169 932.00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1 169 932.00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9479E" w:rsidRPr="00A9479E" w:rsidTr="00A9479E">
        <w:trPr>
          <w:trHeight w:val="22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000 0503 24000 10390 244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1 169 932.00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1 169 932.00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9479E" w:rsidRPr="00A9479E" w:rsidTr="00A9479E">
        <w:trPr>
          <w:trHeight w:val="900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благоустройству у территории поселений в рамках муниципальной программы "Благоустройство"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5 078 375.22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4 930 191.82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148 183.40</w:t>
            </w:r>
          </w:p>
        </w:tc>
      </w:tr>
      <w:tr w:rsidR="00A9479E" w:rsidRPr="00A9479E" w:rsidTr="00A9479E">
        <w:trPr>
          <w:trHeight w:val="900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благоустройству у территории поселений в рамках муниципальной программы "Благоустройство"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000 0503 24000 11391 000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5 078 375.22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4 930 191.82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148 183.40</w:t>
            </w:r>
          </w:p>
        </w:tc>
      </w:tr>
      <w:tr w:rsidR="00A9479E" w:rsidRPr="00A9479E" w:rsidTr="00A9479E">
        <w:trPr>
          <w:trHeight w:val="22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000 0503 24000 11391 200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5 068 475.22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4 920 405.30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148 069.92</w:t>
            </w:r>
          </w:p>
        </w:tc>
      </w:tr>
      <w:tr w:rsidR="00A9479E" w:rsidRPr="00A9479E" w:rsidTr="00A9479E">
        <w:trPr>
          <w:trHeight w:val="22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000 0503 24000 11391 240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5 068 475.22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4 920 405.30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148 069.92</w:t>
            </w:r>
          </w:p>
        </w:tc>
      </w:tr>
      <w:tr w:rsidR="00A9479E" w:rsidRPr="00A9479E" w:rsidTr="00A9479E">
        <w:trPr>
          <w:trHeight w:val="67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000 0503 24000 11391 243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29 000.00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29 000.00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9479E" w:rsidRPr="00A9479E" w:rsidTr="00A9479E">
        <w:trPr>
          <w:trHeight w:val="22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000 0503 24000 11391 244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5 039 475.22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4 891 405.30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148 069.92</w:t>
            </w:r>
          </w:p>
        </w:tc>
      </w:tr>
      <w:tr w:rsidR="00A9479E" w:rsidRPr="00A9479E" w:rsidTr="00A9479E">
        <w:trPr>
          <w:trHeight w:val="22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000 0503 24000 11391 800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9 900.00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9 786.52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113.48</w:t>
            </w:r>
          </w:p>
        </w:tc>
      </w:tr>
      <w:tr w:rsidR="00A9479E" w:rsidRPr="00A9479E" w:rsidTr="00A9479E">
        <w:trPr>
          <w:trHeight w:val="22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000 0503 24000 11391 850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9 900.00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9 786.52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113.48</w:t>
            </w:r>
          </w:p>
        </w:tc>
      </w:tr>
      <w:tr w:rsidR="00A9479E" w:rsidRPr="00A9479E" w:rsidTr="00A9479E">
        <w:trPr>
          <w:trHeight w:val="450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000 0503 24000 11391 851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6 100.00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6 047.00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53.00</w:t>
            </w:r>
          </w:p>
        </w:tc>
      </w:tr>
      <w:tr w:rsidR="00A9479E" w:rsidRPr="00A9479E" w:rsidTr="00A9479E">
        <w:trPr>
          <w:trHeight w:val="22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000 0503 24000 11391 853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3 739.52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60.48</w:t>
            </w:r>
          </w:p>
        </w:tc>
      </w:tr>
      <w:tr w:rsidR="00A9479E" w:rsidRPr="00A9479E" w:rsidTr="00A9479E">
        <w:trPr>
          <w:trHeight w:val="67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Уличное освещение объектов территории поселения в рамках муниципальной программы "Благоустройство"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1 356 100.00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1 236 878.11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119 221.89</w:t>
            </w:r>
          </w:p>
        </w:tc>
      </w:tr>
      <w:tr w:rsidR="00A9479E" w:rsidRPr="00A9479E" w:rsidTr="00A9479E">
        <w:trPr>
          <w:trHeight w:val="67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Уличное освещение объектов территории поселения в рамках муниципальной программы "Благоустройство"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000 0503 24000 12391 000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1 356 100.00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1 236 878.11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119 221.89</w:t>
            </w:r>
          </w:p>
        </w:tc>
      </w:tr>
      <w:tr w:rsidR="00A9479E" w:rsidRPr="00A9479E" w:rsidTr="00A9479E">
        <w:trPr>
          <w:trHeight w:val="22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000 0503 24000 12391 200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1 356 100.00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1 236 878.11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119 221.89</w:t>
            </w:r>
          </w:p>
        </w:tc>
      </w:tr>
      <w:tr w:rsidR="00A9479E" w:rsidRPr="00A9479E" w:rsidTr="00A9479E">
        <w:trPr>
          <w:trHeight w:val="22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000 0503 24000 12391 240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1 356 100.00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1 236 878.11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119 221.89</w:t>
            </w:r>
          </w:p>
        </w:tc>
      </w:tr>
      <w:tr w:rsidR="00A9479E" w:rsidRPr="00A9479E" w:rsidTr="00A9479E">
        <w:trPr>
          <w:trHeight w:val="22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000 0503 24000 12391 244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1 356 100.00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1 236 878.11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119 221.89</w:t>
            </w:r>
          </w:p>
        </w:tc>
      </w:tr>
      <w:tr w:rsidR="00A9479E" w:rsidRPr="00A9479E" w:rsidTr="00A9479E">
        <w:trPr>
          <w:trHeight w:val="67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Реализация проектов </w:t>
            </w:r>
            <w:proofErr w:type="gramStart"/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инициативного</w:t>
            </w:r>
            <w:proofErr w:type="gramEnd"/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бюджетирования "Твой Кузбасс - твоя инициатива" в Кемеровской области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S3420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90 085.48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90 085.48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9479E" w:rsidRPr="00A9479E" w:rsidTr="00A9479E">
        <w:trPr>
          <w:trHeight w:val="22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S3420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90 085.48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90 085.48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9479E" w:rsidRPr="00A9479E" w:rsidTr="00A9479E">
        <w:trPr>
          <w:trHeight w:val="22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S3420 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90 085.48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90 085.48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9479E" w:rsidRPr="00A9479E" w:rsidTr="00A9479E">
        <w:trPr>
          <w:trHeight w:val="22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S3420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90 085.48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90 085.48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9479E" w:rsidRPr="00A9479E" w:rsidTr="00A9479E">
        <w:trPr>
          <w:trHeight w:val="67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Реализация проектов инициативного бюджетирования</w:t>
            </w:r>
            <w:proofErr w:type="gramStart"/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Т</w:t>
            </w:r>
            <w:proofErr w:type="gramEnd"/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вой Кузбасс-твоя инициатива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000 0503 24100 00000 000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707 170.88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707 170.88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9479E" w:rsidRPr="00A9479E" w:rsidTr="00A9479E">
        <w:trPr>
          <w:trHeight w:val="67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Реализация проектов инициативного бюджетирования</w:t>
            </w:r>
            <w:proofErr w:type="gramStart"/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Т</w:t>
            </w:r>
            <w:proofErr w:type="gramEnd"/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вой Кузбасс-твоя инициатива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000 0503 24100 73420 000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707 170.88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707 170.88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9479E" w:rsidRPr="00A9479E" w:rsidTr="00A9479E">
        <w:trPr>
          <w:trHeight w:val="22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000 0503 24100 73420 200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707 170.88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707 170.88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9479E" w:rsidRPr="00A9479E" w:rsidTr="00A9479E">
        <w:trPr>
          <w:trHeight w:val="22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000 0503 24100 73420 240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707 170.88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707 170.88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9479E" w:rsidRPr="00A9479E" w:rsidTr="00A9479E">
        <w:trPr>
          <w:trHeight w:val="22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000 0503 24100 73420 244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707 170.88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707 170.88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9479E" w:rsidRPr="00A9479E" w:rsidTr="00A9479E">
        <w:trPr>
          <w:trHeight w:val="67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000 0503 25000 00000 000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371 835.80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371 835.80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9479E" w:rsidRPr="00A9479E" w:rsidTr="00A9479E">
        <w:trPr>
          <w:trHeight w:val="67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Муниципальная программа "Формирование современной городской среды"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000 0503 25000 15551 000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28 500.00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28 500.00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9479E" w:rsidRPr="00A9479E" w:rsidTr="00A9479E">
        <w:trPr>
          <w:trHeight w:val="22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000 0503 25000 15551 200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28 500.00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28 500.00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9479E" w:rsidRPr="00A9479E" w:rsidTr="00A9479E">
        <w:trPr>
          <w:trHeight w:val="22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000 0503 25000 15551 240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28 500.00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28 500.00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9479E" w:rsidRPr="00A9479E" w:rsidTr="00A9479E">
        <w:trPr>
          <w:trHeight w:val="22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000 0503 25000 15551 244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28 500.00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28 500.00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9479E" w:rsidRPr="00A9479E" w:rsidTr="00A9479E">
        <w:trPr>
          <w:trHeight w:val="67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250F2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343 335.80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343 335.80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9479E" w:rsidRPr="00A9479E" w:rsidTr="00A9479E">
        <w:trPr>
          <w:trHeight w:val="450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250F2 55550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343 335.80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343 335.80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9479E" w:rsidRPr="00A9479E" w:rsidTr="00A9479E">
        <w:trPr>
          <w:trHeight w:val="22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250F2 55550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343 335.80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343 335.80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9479E" w:rsidRPr="00A9479E" w:rsidTr="00A9479E">
        <w:trPr>
          <w:trHeight w:val="22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250F2 55550 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343 335.80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343 335.80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9479E" w:rsidRPr="00A9479E" w:rsidTr="00A9479E">
        <w:trPr>
          <w:trHeight w:val="22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250F2 55550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343 335.80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343 335.80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9479E" w:rsidRPr="00A9479E" w:rsidTr="00A9479E">
        <w:trPr>
          <w:trHeight w:val="450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Культура, кинематография, средства массовой информации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000 0800 00000 </w:t>
            </w:r>
            <w:proofErr w:type="spellStart"/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2 398 414.48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2 398 196.13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218.35</w:t>
            </w:r>
          </w:p>
        </w:tc>
      </w:tr>
      <w:tr w:rsidR="00A9479E" w:rsidRPr="00A9479E" w:rsidTr="00A9479E">
        <w:trPr>
          <w:trHeight w:val="22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000 0801 00000 </w:t>
            </w:r>
            <w:proofErr w:type="spellStart"/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2 398 414.48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2 398 196.13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218.35</w:t>
            </w:r>
          </w:p>
        </w:tc>
      </w:tr>
      <w:tr w:rsidR="00A9479E" w:rsidRPr="00A9479E" w:rsidTr="00A9479E">
        <w:trPr>
          <w:trHeight w:val="67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 программы "Развитие культуры"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97 000.00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96 781.65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218.35</w:t>
            </w:r>
          </w:p>
        </w:tc>
      </w:tr>
      <w:tr w:rsidR="00A9479E" w:rsidRPr="00A9479E" w:rsidTr="00A9479E">
        <w:trPr>
          <w:trHeight w:val="22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000 0801 21000 10360 000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97 000.00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96 781.65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218.35</w:t>
            </w:r>
          </w:p>
        </w:tc>
      </w:tr>
      <w:tr w:rsidR="00A9479E" w:rsidRPr="00A9479E" w:rsidTr="00A9479E">
        <w:trPr>
          <w:trHeight w:val="67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 программы "Развитие культуры"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000 0801 21000 10361 000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97 000.00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96 781.65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218.35</w:t>
            </w:r>
          </w:p>
        </w:tc>
      </w:tr>
      <w:tr w:rsidR="00A9479E" w:rsidRPr="00A9479E" w:rsidTr="00A9479E">
        <w:trPr>
          <w:trHeight w:val="22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000 0801 21000 10361 200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97 000.00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96 781.65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218.35</w:t>
            </w:r>
          </w:p>
        </w:tc>
      </w:tr>
      <w:tr w:rsidR="00A9479E" w:rsidRPr="00A9479E" w:rsidTr="00A9479E">
        <w:trPr>
          <w:trHeight w:val="22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000 0801 21000 10361 240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97 000.00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96 781.65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218.35</w:t>
            </w:r>
          </w:p>
        </w:tc>
      </w:tr>
      <w:tr w:rsidR="00A9479E" w:rsidRPr="00A9479E" w:rsidTr="00A9479E">
        <w:trPr>
          <w:trHeight w:val="22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000 0801 21000 10361 244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97 000.00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96 781.65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218.35</w:t>
            </w:r>
          </w:p>
        </w:tc>
      </w:tr>
      <w:tr w:rsidR="00A9479E" w:rsidRPr="00A9479E" w:rsidTr="00A9479E">
        <w:trPr>
          <w:trHeight w:val="22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000 0801 77000 00000 000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2 301 414.48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2 301 414.48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9479E" w:rsidRPr="00A9479E" w:rsidTr="00A9479E">
        <w:trPr>
          <w:trHeight w:val="450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2 301 414.48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2 301 414.48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9479E" w:rsidRPr="00A9479E" w:rsidTr="00A9479E">
        <w:trPr>
          <w:trHeight w:val="67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 библиотек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000 0801 77100 20180 000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455 479.00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455 479.00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9479E" w:rsidRPr="00A9479E" w:rsidTr="00A9479E">
        <w:trPr>
          <w:trHeight w:val="22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000 0801 77100 20180 500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455 479.00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455 479.00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9479E" w:rsidRPr="00A9479E" w:rsidTr="00A9479E">
        <w:trPr>
          <w:trHeight w:val="22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000 0801 77100 20180 540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455 479.00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455 479.00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9479E" w:rsidRPr="00A9479E" w:rsidTr="00A9479E">
        <w:trPr>
          <w:trHeight w:val="112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 дворцы и дома культуры, другие учреждения культуры и средств массовой информации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000 0801 77100 20190 000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1 845 935.48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1 845 935.48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9479E" w:rsidRPr="00A9479E" w:rsidTr="00A9479E">
        <w:trPr>
          <w:trHeight w:val="22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000 0801 77100 20190 500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1 845 935.48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1 845 935.48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9479E" w:rsidRPr="00A9479E" w:rsidTr="00A9479E">
        <w:trPr>
          <w:trHeight w:val="22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000 0801 77100 20190 540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1 845 935.48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1 845 935.48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9479E" w:rsidRPr="00A9479E" w:rsidTr="00A9479E">
        <w:trPr>
          <w:trHeight w:val="22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000 1100 00000 </w:t>
            </w:r>
            <w:proofErr w:type="spellStart"/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777 350.00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777 350.00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9479E" w:rsidRPr="00A9479E" w:rsidTr="00A9479E">
        <w:trPr>
          <w:trHeight w:val="22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000 1101 00000 </w:t>
            </w:r>
            <w:proofErr w:type="spellStart"/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713 050.00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713 050.00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9479E" w:rsidRPr="00A9479E" w:rsidTr="00A9479E">
        <w:trPr>
          <w:trHeight w:val="22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000 1101 78000 00000 000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713 050.00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713 050.00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9479E" w:rsidRPr="00A9479E" w:rsidTr="00A9479E">
        <w:trPr>
          <w:trHeight w:val="67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 в сфере физической культуры и спорта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000 1101 78100 00000 000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713 050.00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713 050.00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9479E" w:rsidRPr="00A9479E" w:rsidTr="00A9479E">
        <w:trPr>
          <w:trHeight w:val="67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 в сфере физической культуры и спорта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000 1101 78100 20210 000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713 050.00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713 050.00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9479E" w:rsidRPr="00A9479E" w:rsidTr="00A9479E">
        <w:trPr>
          <w:trHeight w:val="22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000 1101 78100 20210 500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713 050.00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713 050.00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9479E" w:rsidRPr="00A9479E" w:rsidTr="00A9479E">
        <w:trPr>
          <w:trHeight w:val="22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000 1101 78100 20210 540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713 050.00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713 050.00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9479E" w:rsidRPr="00A9479E" w:rsidTr="00A9479E">
        <w:trPr>
          <w:trHeight w:val="22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000 1105 00000 </w:t>
            </w:r>
            <w:proofErr w:type="spellStart"/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64 300.00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64 300.00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9479E" w:rsidRPr="00A9479E" w:rsidTr="00A9479E">
        <w:trPr>
          <w:trHeight w:val="900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 программы "Развитие физической культуры и спорта"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64 300.00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64 300.00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9479E" w:rsidRPr="00A9479E" w:rsidTr="00A9479E">
        <w:trPr>
          <w:trHeight w:val="22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000 1105 22000 10370 000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64 300.00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64 300.00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9479E" w:rsidRPr="00A9479E" w:rsidTr="00A9479E">
        <w:trPr>
          <w:trHeight w:val="900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 программы "Развитие физической культуры и спорта"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000 1105 22000 10371 000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64 300.00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64 300.00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9479E" w:rsidRPr="00A9479E" w:rsidTr="00A9479E">
        <w:trPr>
          <w:trHeight w:val="22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000 1105 22000 10371 200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64 300.00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64 300.00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9479E" w:rsidRPr="00A9479E" w:rsidTr="00A9479E">
        <w:trPr>
          <w:trHeight w:val="22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000 1105 22000 10371 240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64 300.00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64 300.00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9479E" w:rsidRPr="00A9479E" w:rsidTr="00A9479E">
        <w:trPr>
          <w:trHeight w:val="225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000 1105 22000 10371 244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64 300.00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64 300.00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9479E" w:rsidRPr="00A9479E" w:rsidTr="00A9479E">
        <w:trPr>
          <w:trHeight w:val="450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Результат исполнения бюджета (дефицит/профицит)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75 399.75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</w:tr>
    </w:tbl>
    <w:p w:rsidR="00A2153A" w:rsidRDefault="00A2153A" w:rsidP="00DE2E2E"/>
    <w:tbl>
      <w:tblPr>
        <w:tblW w:w="10505" w:type="dxa"/>
        <w:tblInd w:w="93" w:type="dxa"/>
        <w:tblLayout w:type="fixed"/>
        <w:tblLook w:val="04A0"/>
      </w:tblPr>
      <w:tblGrid>
        <w:gridCol w:w="3219"/>
        <w:gridCol w:w="720"/>
        <w:gridCol w:w="2455"/>
        <w:gridCol w:w="1418"/>
        <w:gridCol w:w="1417"/>
        <w:gridCol w:w="1276"/>
      </w:tblGrid>
      <w:tr w:rsidR="00A9479E" w:rsidRPr="00A9479E" w:rsidTr="00A9479E">
        <w:trPr>
          <w:trHeight w:val="255"/>
        </w:trPr>
        <w:tc>
          <w:tcPr>
            <w:tcW w:w="10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3. Источники финансирования дефицита бюджетов</w:t>
            </w:r>
          </w:p>
        </w:tc>
      </w:tr>
      <w:tr w:rsidR="00A9479E" w:rsidRPr="00A9479E" w:rsidTr="00A9479E">
        <w:trPr>
          <w:trHeight w:val="225"/>
        </w:trPr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Форма 0503117 с.3     </w:t>
            </w:r>
          </w:p>
        </w:tc>
      </w:tr>
      <w:tr w:rsidR="00A9479E" w:rsidRPr="00A9479E" w:rsidTr="00A9479E">
        <w:trPr>
          <w:trHeight w:val="1125"/>
        </w:trPr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A9479E" w:rsidRPr="00A9479E" w:rsidTr="00A9479E">
        <w:trPr>
          <w:trHeight w:val="195"/>
        </w:trPr>
        <w:tc>
          <w:tcPr>
            <w:tcW w:w="3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</w:tr>
      <w:tr w:rsidR="00A9479E" w:rsidRPr="00A9479E" w:rsidTr="00A9479E">
        <w:trPr>
          <w:trHeight w:val="450"/>
        </w:trPr>
        <w:tc>
          <w:tcPr>
            <w:tcW w:w="3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-75 399.75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9479E" w:rsidRPr="00A9479E" w:rsidTr="00A9479E">
        <w:trPr>
          <w:trHeight w:val="225"/>
        </w:trPr>
        <w:tc>
          <w:tcPr>
            <w:tcW w:w="3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-75 399.75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9479E" w:rsidRPr="00A9479E" w:rsidTr="00A9479E">
        <w:trPr>
          <w:trHeight w:val="450"/>
        </w:trPr>
        <w:tc>
          <w:tcPr>
            <w:tcW w:w="3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-75 399.75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9479E" w:rsidRPr="00A9479E" w:rsidTr="00A9479E">
        <w:trPr>
          <w:trHeight w:val="450"/>
        </w:trPr>
        <w:tc>
          <w:tcPr>
            <w:tcW w:w="3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остатков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000 01050000 00 0000 500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-51 355 611.79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-51 114 721.96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A9479E" w:rsidRPr="00A9479E" w:rsidTr="00A9479E">
        <w:trPr>
          <w:trHeight w:val="450"/>
        </w:trPr>
        <w:tc>
          <w:tcPr>
            <w:tcW w:w="3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000 01050200 00 0000 500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-51 355 611.79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-51 114 721.96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A9479E" w:rsidRPr="00A9479E" w:rsidTr="00A9479E">
        <w:trPr>
          <w:trHeight w:val="450"/>
        </w:trPr>
        <w:tc>
          <w:tcPr>
            <w:tcW w:w="3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000 01050201 00 0000 510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-51 355 611.79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-51 114 721.96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A9479E" w:rsidRPr="00A9479E" w:rsidTr="00A9479E">
        <w:trPr>
          <w:trHeight w:val="450"/>
        </w:trPr>
        <w:tc>
          <w:tcPr>
            <w:tcW w:w="3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000 01050201 13 0000 510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-51 355 611.79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-51 114 721.96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A9479E" w:rsidRPr="00A9479E" w:rsidTr="00A9479E">
        <w:trPr>
          <w:trHeight w:val="450"/>
        </w:trPr>
        <w:tc>
          <w:tcPr>
            <w:tcW w:w="3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остатков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000 01050000 00 0000 600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51 355 611.79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51 039 322.21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A9479E" w:rsidRPr="00A9479E" w:rsidTr="00A9479E">
        <w:trPr>
          <w:trHeight w:val="450"/>
        </w:trPr>
        <w:tc>
          <w:tcPr>
            <w:tcW w:w="3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000 01050200 00 0000 600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51 355 611.79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51 039 322.21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A9479E" w:rsidRPr="00A9479E" w:rsidTr="00A9479E">
        <w:trPr>
          <w:trHeight w:val="450"/>
        </w:trPr>
        <w:tc>
          <w:tcPr>
            <w:tcW w:w="3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000 01050201 00 0000 610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51 355 611.79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51 039 322.21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A9479E" w:rsidRPr="00A9479E" w:rsidTr="00A9479E">
        <w:trPr>
          <w:trHeight w:val="450"/>
        </w:trPr>
        <w:tc>
          <w:tcPr>
            <w:tcW w:w="3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79E" w:rsidRPr="00A9479E" w:rsidRDefault="00A9479E" w:rsidP="00A94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000 01050201 13 0000 610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51 355 611.79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51 039 322.21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79E" w:rsidRPr="00A9479E" w:rsidRDefault="00A9479E" w:rsidP="00A94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479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</w:tbl>
    <w:p w:rsidR="00A2153A" w:rsidRDefault="00A2153A" w:rsidP="00DE2E2E"/>
    <w:p w:rsidR="00A2153A" w:rsidRDefault="00A2153A" w:rsidP="00DE2E2E"/>
    <w:p w:rsidR="00A2153A" w:rsidRDefault="00A2153A" w:rsidP="00DE2E2E"/>
    <w:p w:rsidR="00A2153A" w:rsidRDefault="00A2153A" w:rsidP="00DE2E2E"/>
    <w:p w:rsidR="00A2153A" w:rsidRDefault="00A2153A" w:rsidP="00DE2E2E"/>
    <w:p w:rsidR="00A2153A" w:rsidRDefault="00A2153A" w:rsidP="00DE2E2E"/>
    <w:p w:rsidR="00A2153A" w:rsidRDefault="00A2153A" w:rsidP="00DE2E2E"/>
    <w:p w:rsidR="00A2153A" w:rsidRDefault="00A2153A" w:rsidP="00DE2E2E"/>
    <w:p w:rsidR="0059762D" w:rsidRDefault="0059762D" w:rsidP="0071204E"/>
    <w:p w:rsidR="00A62465" w:rsidRDefault="00A62465" w:rsidP="0059762D"/>
    <w:p w:rsidR="00320ECC" w:rsidRDefault="00320ECC" w:rsidP="0059762D"/>
    <w:p w:rsidR="00320ECC" w:rsidRDefault="00320ECC" w:rsidP="0059762D"/>
    <w:p w:rsidR="00320ECC" w:rsidRDefault="00320ECC" w:rsidP="0059762D"/>
    <w:p w:rsidR="00960F40" w:rsidRDefault="00960F40" w:rsidP="0059762D"/>
    <w:p w:rsidR="00320ECC" w:rsidRDefault="00320ECC" w:rsidP="0059762D"/>
    <w:p w:rsidR="00320ECC" w:rsidRDefault="00320ECC" w:rsidP="0059762D"/>
    <w:p w:rsidR="00B84F20" w:rsidRDefault="00B84F20" w:rsidP="0059762D"/>
    <w:p w:rsidR="00B84F20" w:rsidRDefault="00B84F20" w:rsidP="0059762D"/>
    <w:p w:rsidR="00B84F20" w:rsidRDefault="00B84F20" w:rsidP="0059762D"/>
    <w:p w:rsidR="00B84F20" w:rsidRDefault="00B84F20" w:rsidP="0059762D"/>
    <w:p w:rsidR="00B84F20" w:rsidRDefault="00B84F20" w:rsidP="0059762D"/>
    <w:p w:rsidR="00B84F20" w:rsidRDefault="00B84F20" w:rsidP="0059762D"/>
    <w:p w:rsidR="00B84F20" w:rsidRDefault="00B84F20" w:rsidP="0059762D"/>
    <w:p w:rsidR="00B84F20" w:rsidRDefault="00B84F20" w:rsidP="0059762D"/>
    <w:p w:rsidR="00320ECC" w:rsidRDefault="00320ECC" w:rsidP="0059762D"/>
    <w:p w:rsidR="00320ECC" w:rsidRDefault="00320ECC" w:rsidP="0059762D"/>
    <w:p w:rsidR="00320ECC" w:rsidRDefault="00320ECC" w:rsidP="0059762D"/>
    <w:p w:rsidR="00320ECC" w:rsidRDefault="00320ECC" w:rsidP="0059762D"/>
    <w:p w:rsidR="00320ECC" w:rsidRDefault="00320ECC" w:rsidP="0059762D"/>
    <w:p w:rsidR="00320ECC" w:rsidRPr="0059762D" w:rsidRDefault="00320ECC" w:rsidP="0059762D"/>
    <w:sectPr w:rsidR="00320ECC" w:rsidRPr="0059762D" w:rsidSect="00BF474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74C"/>
    <w:rsid w:val="00002DD5"/>
    <w:rsid w:val="00003D71"/>
    <w:rsid w:val="000059B5"/>
    <w:rsid w:val="00006667"/>
    <w:rsid w:val="0001023F"/>
    <w:rsid w:val="000252A3"/>
    <w:rsid w:val="000266D2"/>
    <w:rsid w:val="00026E48"/>
    <w:rsid w:val="000305E4"/>
    <w:rsid w:val="00031DC0"/>
    <w:rsid w:val="00035AED"/>
    <w:rsid w:val="00035BB9"/>
    <w:rsid w:val="00040462"/>
    <w:rsid w:val="00042B63"/>
    <w:rsid w:val="00045C26"/>
    <w:rsid w:val="00052AC9"/>
    <w:rsid w:val="000549C9"/>
    <w:rsid w:val="000550BB"/>
    <w:rsid w:val="000558C0"/>
    <w:rsid w:val="0006092C"/>
    <w:rsid w:val="0006192B"/>
    <w:rsid w:val="00061FB6"/>
    <w:rsid w:val="00064B8C"/>
    <w:rsid w:val="00065FF0"/>
    <w:rsid w:val="000670E6"/>
    <w:rsid w:val="00067D34"/>
    <w:rsid w:val="000737D5"/>
    <w:rsid w:val="00075F9A"/>
    <w:rsid w:val="00083087"/>
    <w:rsid w:val="000836E1"/>
    <w:rsid w:val="00084377"/>
    <w:rsid w:val="00090BA2"/>
    <w:rsid w:val="00093B27"/>
    <w:rsid w:val="00096B2E"/>
    <w:rsid w:val="00096B38"/>
    <w:rsid w:val="000A35FA"/>
    <w:rsid w:val="000A6B5D"/>
    <w:rsid w:val="000B5A70"/>
    <w:rsid w:val="000B65C8"/>
    <w:rsid w:val="000B75D8"/>
    <w:rsid w:val="000C5BD4"/>
    <w:rsid w:val="000D0B67"/>
    <w:rsid w:val="000D0CA4"/>
    <w:rsid w:val="000D38C8"/>
    <w:rsid w:val="000D4B2F"/>
    <w:rsid w:val="000D729C"/>
    <w:rsid w:val="000E0EB3"/>
    <w:rsid w:val="000E4CCB"/>
    <w:rsid w:val="000E62F2"/>
    <w:rsid w:val="000E7973"/>
    <w:rsid w:val="000E7ED4"/>
    <w:rsid w:val="000F007A"/>
    <w:rsid w:val="000F29F0"/>
    <w:rsid w:val="00105F94"/>
    <w:rsid w:val="00106751"/>
    <w:rsid w:val="00110AA6"/>
    <w:rsid w:val="00114575"/>
    <w:rsid w:val="00115360"/>
    <w:rsid w:val="00117901"/>
    <w:rsid w:val="001224B9"/>
    <w:rsid w:val="00122A81"/>
    <w:rsid w:val="001249C2"/>
    <w:rsid w:val="00125A3F"/>
    <w:rsid w:val="00130326"/>
    <w:rsid w:val="00132B2A"/>
    <w:rsid w:val="00132FEB"/>
    <w:rsid w:val="0013436A"/>
    <w:rsid w:val="00136741"/>
    <w:rsid w:val="00137DA8"/>
    <w:rsid w:val="001412F1"/>
    <w:rsid w:val="00143EB0"/>
    <w:rsid w:val="001455B0"/>
    <w:rsid w:val="00147121"/>
    <w:rsid w:val="00151504"/>
    <w:rsid w:val="00160BC6"/>
    <w:rsid w:val="0016158A"/>
    <w:rsid w:val="001616C6"/>
    <w:rsid w:val="00162381"/>
    <w:rsid w:val="00163A5D"/>
    <w:rsid w:val="00163F72"/>
    <w:rsid w:val="001649B7"/>
    <w:rsid w:val="00166D03"/>
    <w:rsid w:val="001677EC"/>
    <w:rsid w:val="00167AB2"/>
    <w:rsid w:val="00167C35"/>
    <w:rsid w:val="001719AA"/>
    <w:rsid w:val="0017275B"/>
    <w:rsid w:val="00174DF5"/>
    <w:rsid w:val="00181BF8"/>
    <w:rsid w:val="0018360B"/>
    <w:rsid w:val="001844AA"/>
    <w:rsid w:val="00184AB6"/>
    <w:rsid w:val="00190311"/>
    <w:rsid w:val="00191A8F"/>
    <w:rsid w:val="00193BA8"/>
    <w:rsid w:val="0019468A"/>
    <w:rsid w:val="0019492E"/>
    <w:rsid w:val="00195A6B"/>
    <w:rsid w:val="001A4C60"/>
    <w:rsid w:val="001A6E7C"/>
    <w:rsid w:val="001B0401"/>
    <w:rsid w:val="001B15D5"/>
    <w:rsid w:val="001B1985"/>
    <w:rsid w:val="001B7B0A"/>
    <w:rsid w:val="001C0ACB"/>
    <w:rsid w:val="001C29A5"/>
    <w:rsid w:val="001C43EA"/>
    <w:rsid w:val="001D7892"/>
    <w:rsid w:val="001E62A4"/>
    <w:rsid w:val="001E7B61"/>
    <w:rsid w:val="001F2498"/>
    <w:rsid w:val="001F5A47"/>
    <w:rsid w:val="00204922"/>
    <w:rsid w:val="00204F8C"/>
    <w:rsid w:val="0020644B"/>
    <w:rsid w:val="002065A0"/>
    <w:rsid w:val="00215F07"/>
    <w:rsid w:val="002171BC"/>
    <w:rsid w:val="00222F51"/>
    <w:rsid w:val="002231B4"/>
    <w:rsid w:val="00223CA5"/>
    <w:rsid w:val="00223E0F"/>
    <w:rsid w:val="0022476A"/>
    <w:rsid w:val="00227558"/>
    <w:rsid w:val="0023152C"/>
    <w:rsid w:val="002342BD"/>
    <w:rsid w:val="002345D0"/>
    <w:rsid w:val="00242C65"/>
    <w:rsid w:val="00243D93"/>
    <w:rsid w:val="002446AD"/>
    <w:rsid w:val="002458F8"/>
    <w:rsid w:val="00251933"/>
    <w:rsid w:val="0025489E"/>
    <w:rsid w:val="00255942"/>
    <w:rsid w:val="0026426E"/>
    <w:rsid w:val="00265978"/>
    <w:rsid w:val="0026673B"/>
    <w:rsid w:val="00267EB6"/>
    <w:rsid w:val="002701FF"/>
    <w:rsid w:val="00271890"/>
    <w:rsid w:val="002721E8"/>
    <w:rsid w:val="0027616A"/>
    <w:rsid w:val="00283915"/>
    <w:rsid w:val="002851CD"/>
    <w:rsid w:val="0028585E"/>
    <w:rsid w:val="0029155B"/>
    <w:rsid w:val="002935E1"/>
    <w:rsid w:val="0029373F"/>
    <w:rsid w:val="00293B03"/>
    <w:rsid w:val="00293B43"/>
    <w:rsid w:val="00294903"/>
    <w:rsid w:val="002974D0"/>
    <w:rsid w:val="002A3D89"/>
    <w:rsid w:val="002A7485"/>
    <w:rsid w:val="002A7A2C"/>
    <w:rsid w:val="002B0E64"/>
    <w:rsid w:val="002B0E9A"/>
    <w:rsid w:val="002B29FE"/>
    <w:rsid w:val="002B49FE"/>
    <w:rsid w:val="002B4D7D"/>
    <w:rsid w:val="002C00D1"/>
    <w:rsid w:val="002C0530"/>
    <w:rsid w:val="002C1302"/>
    <w:rsid w:val="002C1C59"/>
    <w:rsid w:val="002C2A55"/>
    <w:rsid w:val="002C2C60"/>
    <w:rsid w:val="002C4F16"/>
    <w:rsid w:val="002C5569"/>
    <w:rsid w:val="002C716C"/>
    <w:rsid w:val="002D1F76"/>
    <w:rsid w:val="002D361D"/>
    <w:rsid w:val="002D511A"/>
    <w:rsid w:val="002D5A68"/>
    <w:rsid w:val="002E045D"/>
    <w:rsid w:val="002E1FBC"/>
    <w:rsid w:val="002E2538"/>
    <w:rsid w:val="002E340F"/>
    <w:rsid w:val="002F0379"/>
    <w:rsid w:val="002F1960"/>
    <w:rsid w:val="002F7679"/>
    <w:rsid w:val="003001D8"/>
    <w:rsid w:val="0030289F"/>
    <w:rsid w:val="00303771"/>
    <w:rsid w:val="00304886"/>
    <w:rsid w:val="003060D5"/>
    <w:rsid w:val="00307325"/>
    <w:rsid w:val="003130B3"/>
    <w:rsid w:val="00320ECC"/>
    <w:rsid w:val="00321441"/>
    <w:rsid w:val="003248FF"/>
    <w:rsid w:val="0033510A"/>
    <w:rsid w:val="00341C43"/>
    <w:rsid w:val="00341EA0"/>
    <w:rsid w:val="00346F39"/>
    <w:rsid w:val="00350836"/>
    <w:rsid w:val="00350988"/>
    <w:rsid w:val="00351F96"/>
    <w:rsid w:val="00352074"/>
    <w:rsid w:val="003557E3"/>
    <w:rsid w:val="00356C4B"/>
    <w:rsid w:val="00360269"/>
    <w:rsid w:val="00360A65"/>
    <w:rsid w:val="00360D95"/>
    <w:rsid w:val="0036162C"/>
    <w:rsid w:val="00363D6C"/>
    <w:rsid w:val="00366E42"/>
    <w:rsid w:val="0037408F"/>
    <w:rsid w:val="00375D46"/>
    <w:rsid w:val="00380C19"/>
    <w:rsid w:val="00382410"/>
    <w:rsid w:val="00384A55"/>
    <w:rsid w:val="003869CE"/>
    <w:rsid w:val="00391527"/>
    <w:rsid w:val="00393ABF"/>
    <w:rsid w:val="00396782"/>
    <w:rsid w:val="0039785C"/>
    <w:rsid w:val="003A0B06"/>
    <w:rsid w:val="003A134F"/>
    <w:rsid w:val="003A5214"/>
    <w:rsid w:val="003A5C0C"/>
    <w:rsid w:val="003A7563"/>
    <w:rsid w:val="003A7907"/>
    <w:rsid w:val="003B0E3C"/>
    <w:rsid w:val="003B25FB"/>
    <w:rsid w:val="003B53BA"/>
    <w:rsid w:val="003B7120"/>
    <w:rsid w:val="003B7F6B"/>
    <w:rsid w:val="003C252F"/>
    <w:rsid w:val="003C7049"/>
    <w:rsid w:val="003D137E"/>
    <w:rsid w:val="003D3164"/>
    <w:rsid w:val="003D4908"/>
    <w:rsid w:val="003E4F36"/>
    <w:rsid w:val="003E4FD8"/>
    <w:rsid w:val="003E736E"/>
    <w:rsid w:val="003E7D61"/>
    <w:rsid w:val="003F1284"/>
    <w:rsid w:val="003F6DD1"/>
    <w:rsid w:val="00400713"/>
    <w:rsid w:val="00401465"/>
    <w:rsid w:val="004053C9"/>
    <w:rsid w:val="004057FD"/>
    <w:rsid w:val="004073B4"/>
    <w:rsid w:val="00411437"/>
    <w:rsid w:val="004118F6"/>
    <w:rsid w:val="004142D4"/>
    <w:rsid w:val="00414A34"/>
    <w:rsid w:val="0041616B"/>
    <w:rsid w:val="00416F51"/>
    <w:rsid w:val="00420FD6"/>
    <w:rsid w:val="004237FE"/>
    <w:rsid w:val="00426F0A"/>
    <w:rsid w:val="00427D7C"/>
    <w:rsid w:val="00432C60"/>
    <w:rsid w:val="00443808"/>
    <w:rsid w:val="00444F7F"/>
    <w:rsid w:val="0044546E"/>
    <w:rsid w:val="00446B9D"/>
    <w:rsid w:val="004522F2"/>
    <w:rsid w:val="0045288B"/>
    <w:rsid w:val="00453A24"/>
    <w:rsid w:val="004549FC"/>
    <w:rsid w:val="004562AA"/>
    <w:rsid w:val="00456A16"/>
    <w:rsid w:val="004570C8"/>
    <w:rsid w:val="00465D73"/>
    <w:rsid w:val="00473111"/>
    <w:rsid w:val="0047375A"/>
    <w:rsid w:val="00474F79"/>
    <w:rsid w:val="00491ADB"/>
    <w:rsid w:val="00492399"/>
    <w:rsid w:val="004929C0"/>
    <w:rsid w:val="00492D17"/>
    <w:rsid w:val="00495474"/>
    <w:rsid w:val="0049701D"/>
    <w:rsid w:val="00497123"/>
    <w:rsid w:val="00497743"/>
    <w:rsid w:val="004A077F"/>
    <w:rsid w:val="004A18CE"/>
    <w:rsid w:val="004A5840"/>
    <w:rsid w:val="004B0C8E"/>
    <w:rsid w:val="004B3B1C"/>
    <w:rsid w:val="004C1F55"/>
    <w:rsid w:val="004C4BBB"/>
    <w:rsid w:val="004D4832"/>
    <w:rsid w:val="004D4DB5"/>
    <w:rsid w:val="004D4F18"/>
    <w:rsid w:val="004D60A9"/>
    <w:rsid w:val="004E10D5"/>
    <w:rsid w:val="004E5A50"/>
    <w:rsid w:val="004E7AED"/>
    <w:rsid w:val="004F18DF"/>
    <w:rsid w:val="004F383B"/>
    <w:rsid w:val="004F43EA"/>
    <w:rsid w:val="004F6329"/>
    <w:rsid w:val="005026A0"/>
    <w:rsid w:val="0051347E"/>
    <w:rsid w:val="00513C9B"/>
    <w:rsid w:val="00514AF1"/>
    <w:rsid w:val="00514FE7"/>
    <w:rsid w:val="005170F8"/>
    <w:rsid w:val="00517701"/>
    <w:rsid w:val="0051794E"/>
    <w:rsid w:val="00526EF9"/>
    <w:rsid w:val="00527049"/>
    <w:rsid w:val="0053222A"/>
    <w:rsid w:val="00533294"/>
    <w:rsid w:val="00536DC3"/>
    <w:rsid w:val="005438FE"/>
    <w:rsid w:val="00550CFC"/>
    <w:rsid w:val="0055602E"/>
    <w:rsid w:val="00567031"/>
    <w:rsid w:val="00571F44"/>
    <w:rsid w:val="00583465"/>
    <w:rsid w:val="00595A3C"/>
    <w:rsid w:val="00595D03"/>
    <w:rsid w:val="0059762D"/>
    <w:rsid w:val="005A1A1E"/>
    <w:rsid w:val="005A2C21"/>
    <w:rsid w:val="005A382F"/>
    <w:rsid w:val="005A4AE8"/>
    <w:rsid w:val="005A69E9"/>
    <w:rsid w:val="005B1D9E"/>
    <w:rsid w:val="005B3C31"/>
    <w:rsid w:val="005B3ECB"/>
    <w:rsid w:val="005B4EF7"/>
    <w:rsid w:val="005B6AA1"/>
    <w:rsid w:val="005C0032"/>
    <w:rsid w:val="005C104B"/>
    <w:rsid w:val="005C252C"/>
    <w:rsid w:val="005D03CE"/>
    <w:rsid w:val="005D4EFB"/>
    <w:rsid w:val="005E0DCB"/>
    <w:rsid w:val="005E331D"/>
    <w:rsid w:val="005E3C56"/>
    <w:rsid w:val="005E6C5B"/>
    <w:rsid w:val="005F13D8"/>
    <w:rsid w:val="005F600A"/>
    <w:rsid w:val="005F7478"/>
    <w:rsid w:val="005F7558"/>
    <w:rsid w:val="005F7E4C"/>
    <w:rsid w:val="00600C50"/>
    <w:rsid w:val="0060200D"/>
    <w:rsid w:val="00604EC9"/>
    <w:rsid w:val="006139A9"/>
    <w:rsid w:val="006155A9"/>
    <w:rsid w:val="00615FD3"/>
    <w:rsid w:val="006162DC"/>
    <w:rsid w:val="006177A7"/>
    <w:rsid w:val="006240EF"/>
    <w:rsid w:val="00624B3C"/>
    <w:rsid w:val="0062636D"/>
    <w:rsid w:val="006265C5"/>
    <w:rsid w:val="0063262A"/>
    <w:rsid w:val="00634D0B"/>
    <w:rsid w:val="00635A88"/>
    <w:rsid w:val="006361C1"/>
    <w:rsid w:val="00640F7C"/>
    <w:rsid w:val="00652583"/>
    <w:rsid w:val="0065438D"/>
    <w:rsid w:val="0066167A"/>
    <w:rsid w:val="00662154"/>
    <w:rsid w:val="00662D28"/>
    <w:rsid w:val="00663C54"/>
    <w:rsid w:val="0066558E"/>
    <w:rsid w:val="00667E92"/>
    <w:rsid w:val="006800C9"/>
    <w:rsid w:val="0068171D"/>
    <w:rsid w:val="0068291F"/>
    <w:rsid w:val="0068292A"/>
    <w:rsid w:val="00684C63"/>
    <w:rsid w:val="006875A9"/>
    <w:rsid w:val="00687AB7"/>
    <w:rsid w:val="00692F83"/>
    <w:rsid w:val="006951E1"/>
    <w:rsid w:val="00695C0D"/>
    <w:rsid w:val="006970C7"/>
    <w:rsid w:val="006A070D"/>
    <w:rsid w:val="006A2DBD"/>
    <w:rsid w:val="006A320A"/>
    <w:rsid w:val="006A3617"/>
    <w:rsid w:val="006A6C93"/>
    <w:rsid w:val="006A7A2A"/>
    <w:rsid w:val="006B04FF"/>
    <w:rsid w:val="006B2F3E"/>
    <w:rsid w:val="006B6DB5"/>
    <w:rsid w:val="006D1EE1"/>
    <w:rsid w:val="006D58B2"/>
    <w:rsid w:val="006D5E38"/>
    <w:rsid w:val="006D646C"/>
    <w:rsid w:val="006E180A"/>
    <w:rsid w:val="006E333E"/>
    <w:rsid w:val="006E452D"/>
    <w:rsid w:val="006E4A79"/>
    <w:rsid w:val="006E5027"/>
    <w:rsid w:val="006F26B0"/>
    <w:rsid w:val="006F42C5"/>
    <w:rsid w:val="006F4D98"/>
    <w:rsid w:val="006F5A11"/>
    <w:rsid w:val="006F5F6F"/>
    <w:rsid w:val="006F6369"/>
    <w:rsid w:val="006F75C2"/>
    <w:rsid w:val="006F7C37"/>
    <w:rsid w:val="007017BD"/>
    <w:rsid w:val="00701BB1"/>
    <w:rsid w:val="00702CFE"/>
    <w:rsid w:val="007056A9"/>
    <w:rsid w:val="00707382"/>
    <w:rsid w:val="00711E09"/>
    <w:rsid w:val="0071204E"/>
    <w:rsid w:val="007136D2"/>
    <w:rsid w:val="00716B8F"/>
    <w:rsid w:val="00725963"/>
    <w:rsid w:val="00735CAD"/>
    <w:rsid w:val="00740B80"/>
    <w:rsid w:val="0074187F"/>
    <w:rsid w:val="00750389"/>
    <w:rsid w:val="007504FC"/>
    <w:rsid w:val="00750BB7"/>
    <w:rsid w:val="007520BD"/>
    <w:rsid w:val="007545FC"/>
    <w:rsid w:val="00757883"/>
    <w:rsid w:val="00757F9D"/>
    <w:rsid w:val="00762A1E"/>
    <w:rsid w:val="00762ACE"/>
    <w:rsid w:val="00767877"/>
    <w:rsid w:val="00767B60"/>
    <w:rsid w:val="00770E1D"/>
    <w:rsid w:val="00772203"/>
    <w:rsid w:val="00774748"/>
    <w:rsid w:val="0077504D"/>
    <w:rsid w:val="007806A2"/>
    <w:rsid w:val="007818D9"/>
    <w:rsid w:val="00781C83"/>
    <w:rsid w:val="0078292A"/>
    <w:rsid w:val="00782C5F"/>
    <w:rsid w:val="00782FCD"/>
    <w:rsid w:val="00783346"/>
    <w:rsid w:val="007A0F0D"/>
    <w:rsid w:val="007B060D"/>
    <w:rsid w:val="007B0C83"/>
    <w:rsid w:val="007B2406"/>
    <w:rsid w:val="007B75C4"/>
    <w:rsid w:val="007C347B"/>
    <w:rsid w:val="007C5C5C"/>
    <w:rsid w:val="007D03C2"/>
    <w:rsid w:val="007D08EE"/>
    <w:rsid w:val="007D1FCE"/>
    <w:rsid w:val="007D3F01"/>
    <w:rsid w:val="007D3FB0"/>
    <w:rsid w:val="007D7FDF"/>
    <w:rsid w:val="007E2AE5"/>
    <w:rsid w:val="007E6158"/>
    <w:rsid w:val="007F3ADC"/>
    <w:rsid w:val="007F43EC"/>
    <w:rsid w:val="007F4B8D"/>
    <w:rsid w:val="007F6D17"/>
    <w:rsid w:val="007F7ED9"/>
    <w:rsid w:val="008028F4"/>
    <w:rsid w:val="00802DF3"/>
    <w:rsid w:val="00802F86"/>
    <w:rsid w:val="008103B4"/>
    <w:rsid w:val="0081452F"/>
    <w:rsid w:val="008174E4"/>
    <w:rsid w:val="00821D9B"/>
    <w:rsid w:val="00822125"/>
    <w:rsid w:val="008243E4"/>
    <w:rsid w:val="008256C0"/>
    <w:rsid w:val="0083028D"/>
    <w:rsid w:val="00832B1A"/>
    <w:rsid w:val="00835668"/>
    <w:rsid w:val="00841C28"/>
    <w:rsid w:val="00844042"/>
    <w:rsid w:val="008474A9"/>
    <w:rsid w:val="008535D3"/>
    <w:rsid w:val="008542BF"/>
    <w:rsid w:val="00856066"/>
    <w:rsid w:val="008637E4"/>
    <w:rsid w:val="0086490D"/>
    <w:rsid w:val="008660B7"/>
    <w:rsid w:val="00866416"/>
    <w:rsid w:val="0087374D"/>
    <w:rsid w:val="008737FC"/>
    <w:rsid w:val="00874506"/>
    <w:rsid w:val="0087650F"/>
    <w:rsid w:val="00876B42"/>
    <w:rsid w:val="008800BD"/>
    <w:rsid w:val="00880EAA"/>
    <w:rsid w:val="00881363"/>
    <w:rsid w:val="00884A4F"/>
    <w:rsid w:val="00884F97"/>
    <w:rsid w:val="0089533B"/>
    <w:rsid w:val="00896F9C"/>
    <w:rsid w:val="008972BA"/>
    <w:rsid w:val="008974F0"/>
    <w:rsid w:val="008B1990"/>
    <w:rsid w:val="008B2203"/>
    <w:rsid w:val="008B4201"/>
    <w:rsid w:val="008B4C8B"/>
    <w:rsid w:val="008B6C03"/>
    <w:rsid w:val="008C247F"/>
    <w:rsid w:val="008C29EF"/>
    <w:rsid w:val="008C3439"/>
    <w:rsid w:val="008C3E1F"/>
    <w:rsid w:val="008C5797"/>
    <w:rsid w:val="008C7055"/>
    <w:rsid w:val="008C7237"/>
    <w:rsid w:val="008E06E4"/>
    <w:rsid w:val="008E565F"/>
    <w:rsid w:val="008F1F59"/>
    <w:rsid w:val="008F3909"/>
    <w:rsid w:val="009026B3"/>
    <w:rsid w:val="00902B30"/>
    <w:rsid w:val="009060CF"/>
    <w:rsid w:val="00914B3A"/>
    <w:rsid w:val="00915389"/>
    <w:rsid w:val="00916617"/>
    <w:rsid w:val="00920DC7"/>
    <w:rsid w:val="00921894"/>
    <w:rsid w:val="009240D7"/>
    <w:rsid w:val="00925D50"/>
    <w:rsid w:val="00930733"/>
    <w:rsid w:val="00931BE6"/>
    <w:rsid w:val="00943A35"/>
    <w:rsid w:val="0094673F"/>
    <w:rsid w:val="009472B3"/>
    <w:rsid w:val="00947B36"/>
    <w:rsid w:val="00951F4A"/>
    <w:rsid w:val="00952CB0"/>
    <w:rsid w:val="00953EF2"/>
    <w:rsid w:val="0095600A"/>
    <w:rsid w:val="00957DC5"/>
    <w:rsid w:val="009606A3"/>
    <w:rsid w:val="00960F40"/>
    <w:rsid w:val="0096327E"/>
    <w:rsid w:val="00965271"/>
    <w:rsid w:val="00967653"/>
    <w:rsid w:val="0097116A"/>
    <w:rsid w:val="00973944"/>
    <w:rsid w:val="009739DF"/>
    <w:rsid w:val="00974386"/>
    <w:rsid w:val="0097680C"/>
    <w:rsid w:val="00980221"/>
    <w:rsid w:val="009803B3"/>
    <w:rsid w:val="00982A21"/>
    <w:rsid w:val="0098465B"/>
    <w:rsid w:val="00987A1B"/>
    <w:rsid w:val="009910F8"/>
    <w:rsid w:val="00991FF2"/>
    <w:rsid w:val="009948D8"/>
    <w:rsid w:val="009A1166"/>
    <w:rsid w:val="009A5A8A"/>
    <w:rsid w:val="009B2E79"/>
    <w:rsid w:val="009B409C"/>
    <w:rsid w:val="009B55D8"/>
    <w:rsid w:val="009C238B"/>
    <w:rsid w:val="009C5043"/>
    <w:rsid w:val="009C67FB"/>
    <w:rsid w:val="009D1798"/>
    <w:rsid w:val="009D50D3"/>
    <w:rsid w:val="009D73CB"/>
    <w:rsid w:val="009E0C35"/>
    <w:rsid w:val="009E5A38"/>
    <w:rsid w:val="009F127F"/>
    <w:rsid w:val="00A066F8"/>
    <w:rsid w:val="00A1454F"/>
    <w:rsid w:val="00A2153A"/>
    <w:rsid w:val="00A31EA4"/>
    <w:rsid w:val="00A32332"/>
    <w:rsid w:val="00A33804"/>
    <w:rsid w:val="00A33D72"/>
    <w:rsid w:val="00A361CC"/>
    <w:rsid w:val="00A37A56"/>
    <w:rsid w:val="00A37EFD"/>
    <w:rsid w:val="00A40EC9"/>
    <w:rsid w:val="00A41E53"/>
    <w:rsid w:val="00A42FAB"/>
    <w:rsid w:val="00A43B00"/>
    <w:rsid w:val="00A43CB8"/>
    <w:rsid w:val="00A4466A"/>
    <w:rsid w:val="00A45F61"/>
    <w:rsid w:val="00A53CAE"/>
    <w:rsid w:val="00A62465"/>
    <w:rsid w:val="00A634E6"/>
    <w:rsid w:val="00A67B50"/>
    <w:rsid w:val="00A7108B"/>
    <w:rsid w:val="00A71578"/>
    <w:rsid w:val="00A71EDD"/>
    <w:rsid w:val="00A7336D"/>
    <w:rsid w:val="00A777D1"/>
    <w:rsid w:val="00A80808"/>
    <w:rsid w:val="00A80D55"/>
    <w:rsid w:val="00A842D8"/>
    <w:rsid w:val="00A86EF3"/>
    <w:rsid w:val="00A9072D"/>
    <w:rsid w:val="00A917D3"/>
    <w:rsid w:val="00A92C42"/>
    <w:rsid w:val="00A9479E"/>
    <w:rsid w:val="00A96D95"/>
    <w:rsid w:val="00A96ECB"/>
    <w:rsid w:val="00AA2B97"/>
    <w:rsid w:val="00AA4D5E"/>
    <w:rsid w:val="00AA649A"/>
    <w:rsid w:val="00AA7D6A"/>
    <w:rsid w:val="00AB1623"/>
    <w:rsid w:val="00AB3580"/>
    <w:rsid w:val="00AB6DA8"/>
    <w:rsid w:val="00AC0611"/>
    <w:rsid w:val="00AC2DC5"/>
    <w:rsid w:val="00AC7B4E"/>
    <w:rsid w:val="00AC7FDB"/>
    <w:rsid w:val="00AD16B1"/>
    <w:rsid w:val="00AD4A0D"/>
    <w:rsid w:val="00AE1F45"/>
    <w:rsid w:val="00AE31F0"/>
    <w:rsid w:val="00AE6691"/>
    <w:rsid w:val="00AE7491"/>
    <w:rsid w:val="00AF2917"/>
    <w:rsid w:val="00AF4167"/>
    <w:rsid w:val="00AF66E9"/>
    <w:rsid w:val="00B02ACB"/>
    <w:rsid w:val="00B0329B"/>
    <w:rsid w:val="00B073D6"/>
    <w:rsid w:val="00B16ACC"/>
    <w:rsid w:val="00B21E16"/>
    <w:rsid w:val="00B241E3"/>
    <w:rsid w:val="00B2744B"/>
    <w:rsid w:val="00B31F60"/>
    <w:rsid w:val="00B33B90"/>
    <w:rsid w:val="00B36A0D"/>
    <w:rsid w:val="00B4126A"/>
    <w:rsid w:val="00B45CC5"/>
    <w:rsid w:val="00B46695"/>
    <w:rsid w:val="00B51D43"/>
    <w:rsid w:val="00B5332F"/>
    <w:rsid w:val="00B563AF"/>
    <w:rsid w:val="00B5699B"/>
    <w:rsid w:val="00B571AD"/>
    <w:rsid w:val="00B579E4"/>
    <w:rsid w:val="00B6004E"/>
    <w:rsid w:val="00B6308F"/>
    <w:rsid w:val="00B65DDA"/>
    <w:rsid w:val="00B7093F"/>
    <w:rsid w:val="00B72178"/>
    <w:rsid w:val="00B8007F"/>
    <w:rsid w:val="00B804F1"/>
    <w:rsid w:val="00B84F20"/>
    <w:rsid w:val="00B91E77"/>
    <w:rsid w:val="00B956B8"/>
    <w:rsid w:val="00B967C9"/>
    <w:rsid w:val="00B9778A"/>
    <w:rsid w:val="00BA2C3B"/>
    <w:rsid w:val="00BA5DA1"/>
    <w:rsid w:val="00BA62C1"/>
    <w:rsid w:val="00BB1AFB"/>
    <w:rsid w:val="00BB2553"/>
    <w:rsid w:val="00BB4347"/>
    <w:rsid w:val="00BB6AFC"/>
    <w:rsid w:val="00BC2CAA"/>
    <w:rsid w:val="00BC38BB"/>
    <w:rsid w:val="00BE01E9"/>
    <w:rsid w:val="00BE2235"/>
    <w:rsid w:val="00BE279E"/>
    <w:rsid w:val="00BE7596"/>
    <w:rsid w:val="00BE75BF"/>
    <w:rsid w:val="00BF1723"/>
    <w:rsid w:val="00BF474C"/>
    <w:rsid w:val="00BF4DB9"/>
    <w:rsid w:val="00BF4DDE"/>
    <w:rsid w:val="00BF5BE1"/>
    <w:rsid w:val="00C00322"/>
    <w:rsid w:val="00C0548E"/>
    <w:rsid w:val="00C10B0C"/>
    <w:rsid w:val="00C137C0"/>
    <w:rsid w:val="00C15F40"/>
    <w:rsid w:val="00C16960"/>
    <w:rsid w:val="00C171A1"/>
    <w:rsid w:val="00C22E93"/>
    <w:rsid w:val="00C23781"/>
    <w:rsid w:val="00C241A1"/>
    <w:rsid w:val="00C2779B"/>
    <w:rsid w:val="00C359F1"/>
    <w:rsid w:val="00C3718B"/>
    <w:rsid w:val="00C41E3A"/>
    <w:rsid w:val="00C42A92"/>
    <w:rsid w:val="00C544EA"/>
    <w:rsid w:val="00C54F34"/>
    <w:rsid w:val="00C62D60"/>
    <w:rsid w:val="00C75325"/>
    <w:rsid w:val="00C77010"/>
    <w:rsid w:val="00C77170"/>
    <w:rsid w:val="00C77E03"/>
    <w:rsid w:val="00C83956"/>
    <w:rsid w:val="00C843F7"/>
    <w:rsid w:val="00C87C02"/>
    <w:rsid w:val="00C90387"/>
    <w:rsid w:val="00C938B6"/>
    <w:rsid w:val="00C94FFF"/>
    <w:rsid w:val="00C97B5F"/>
    <w:rsid w:val="00CA1B6B"/>
    <w:rsid w:val="00CA53F1"/>
    <w:rsid w:val="00CB29E5"/>
    <w:rsid w:val="00CB403B"/>
    <w:rsid w:val="00CB5EEB"/>
    <w:rsid w:val="00CB6968"/>
    <w:rsid w:val="00CC05AF"/>
    <w:rsid w:val="00CC2A64"/>
    <w:rsid w:val="00CC32FD"/>
    <w:rsid w:val="00CC4F07"/>
    <w:rsid w:val="00CC77B5"/>
    <w:rsid w:val="00CD232D"/>
    <w:rsid w:val="00CD4645"/>
    <w:rsid w:val="00CD6A3E"/>
    <w:rsid w:val="00CD7B19"/>
    <w:rsid w:val="00CE2F17"/>
    <w:rsid w:val="00CE43AE"/>
    <w:rsid w:val="00CE53C2"/>
    <w:rsid w:val="00CE58BC"/>
    <w:rsid w:val="00CE7934"/>
    <w:rsid w:val="00CF00A1"/>
    <w:rsid w:val="00CF3B97"/>
    <w:rsid w:val="00CF4FA4"/>
    <w:rsid w:val="00D054A0"/>
    <w:rsid w:val="00D06578"/>
    <w:rsid w:val="00D07C26"/>
    <w:rsid w:val="00D11FCB"/>
    <w:rsid w:val="00D135E2"/>
    <w:rsid w:val="00D1372F"/>
    <w:rsid w:val="00D154E0"/>
    <w:rsid w:val="00D16F0E"/>
    <w:rsid w:val="00D173BC"/>
    <w:rsid w:val="00D1790E"/>
    <w:rsid w:val="00D212DC"/>
    <w:rsid w:val="00D2341F"/>
    <w:rsid w:val="00D23523"/>
    <w:rsid w:val="00D2718F"/>
    <w:rsid w:val="00D30FC4"/>
    <w:rsid w:val="00D417E3"/>
    <w:rsid w:val="00D46A0B"/>
    <w:rsid w:val="00D50FB8"/>
    <w:rsid w:val="00D51304"/>
    <w:rsid w:val="00D52984"/>
    <w:rsid w:val="00D53633"/>
    <w:rsid w:val="00D54953"/>
    <w:rsid w:val="00D549EA"/>
    <w:rsid w:val="00D55111"/>
    <w:rsid w:val="00D57278"/>
    <w:rsid w:val="00D64B6F"/>
    <w:rsid w:val="00D65F81"/>
    <w:rsid w:val="00D66ED9"/>
    <w:rsid w:val="00D7165D"/>
    <w:rsid w:val="00D72DD7"/>
    <w:rsid w:val="00D755BB"/>
    <w:rsid w:val="00D779C4"/>
    <w:rsid w:val="00D8101D"/>
    <w:rsid w:val="00D826A8"/>
    <w:rsid w:val="00D83685"/>
    <w:rsid w:val="00D85C53"/>
    <w:rsid w:val="00D86EDC"/>
    <w:rsid w:val="00D90196"/>
    <w:rsid w:val="00D91ABD"/>
    <w:rsid w:val="00D92154"/>
    <w:rsid w:val="00D963F2"/>
    <w:rsid w:val="00DA0183"/>
    <w:rsid w:val="00DA22B8"/>
    <w:rsid w:val="00DA27B6"/>
    <w:rsid w:val="00DA29A5"/>
    <w:rsid w:val="00DA321E"/>
    <w:rsid w:val="00DA5CEB"/>
    <w:rsid w:val="00DB11F2"/>
    <w:rsid w:val="00DB4CDB"/>
    <w:rsid w:val="00DB7B58"/>
    <w:rsid w:val="00DC0A43"/>
    <w:rsid w:val="00DC1308"/>
    <w:rsid w:val="00DC1411"/>
    <w:rsid w:val="00DC3FD8"/>
    <w:rsid w:val="00DC4E08"/>
    <w:rsid w:val="00DC6ED3"/>
    <w:rsid w:val="00DD0D2C"/>
    <w:rsid w:val="00DD7BF3"/>
    <w:rsid w:val="00DE0930"/>
    <w:rsid w:val="00DE2E2E"/>
    <w:rsid w:val="00DE38A2"/>
    <w:rsid w:val="00DE45AD"/>
    <w:rsid w:val="00DE4A01"/>
    <w:rsid w:val="00DE7755"/>
    <w:rsid w:val="00DF30B6"/>
    <w:rsid w:val="00E01719"/>
    <w:rsid w:val="00E047AC"/>
    <w:rsid w:val="00E04F91"/>
    <w:rsid w:val="00E06461"/>
    <w:rsid w:val="00E06FE6"/>
    <w:rsid w:val="00E132CD"/>
    <w:rsid w:val="00E17AAF"/>
    <w:rsid w:val="00E216B3"/>
    <w:rsid w:val="00E2290D"/>
    <w:rsid w:val="00E22FF3"/>
    <w:rsid w:val="00E27C48"/>
    <w:rsid w:val="00E3188E"/>
    <w:rsid w:val="00E33C0E"/>
    <w:rsid w:val="00E354B4"/>
    <w:rsid w:val="00E37B9F"/>
    <w:rsid w:val="00E41FBF"/>
    <w:rsid w:val="00E451AF"/>
    <w:rsid w:val="00E478EC"/>
    <w:rsid w:val="00E60AE1"/>
    <w:rsid w:val="00E64672"/>
    <w:rsid w:val="00E6513E"/>
    <w:rsid w:val="00E65AD8"/>
    <w:rsid w:val="00E65B79"/>
    <w:rsid w:val="00E65FC9"/>
    <w:rsid w:val="00E6606C"/>
    <w:rsid w:val="00E67EA1"/>
    <w:rsid w:val="00E713DE"/>
    <w:rsid w:val="00E76380"/>
    <w:rsid w:val="00E80CE8"/>
    <w:rsid w:val="00E8384B"/>
    <w:rsid w:val="00E841B8"/>
    <w:rsid w:val="00E86704"/>
    <w:rsid w:val="00E977D0"/>
    <w:rsid w:val="00EA00B3"/>
    <w:rsid w:val="00EA3BA8"/>
    <w:rsid w:val="00EA5F61"/>
    <w:rsid w:val="00EA689F"/>
    <w:rsid w:val="00EB499E"/>
    <w:rsid w:val="00EB7C32"/>
    <w:rsid w:val="00EC11E0"/>
    <w:rsid w:val="00EC7171"/>
    <w:rsid w:val="00EC7B34"/>
    <w:rsid w:val="00ED1C08"/>
    <w:rsid w:val="00ED23C2"/>
    <w:rsid w:val="00ED4A6A"/>
    <w:rsid w:val="00EE1C18"/>
    <w:rsid w:val="00EE2B0F"/>
    <w:rsid w:val="00EE666B"/>
    <w:rsid w:val="00EE790C"/>
    <w:rsid w:val="00EF5DB9"/>
    <w:rsid w:val="00F01EA0"/>
    <w:rsid w:val="00F1105C"/>
    <w:rsid w:val="00F11C22"/>
    <w:rsid w:val="00F14BE0"/>
    <w:rsid w:val="00F15374"/>
    <w:rsid w:val="00F15874"/>
    <w:rsid w:val="00F17BFE"/>
    <w:rsid w:val="00F20B64"/>
    <w:rsid w:val="00F21B65"/>
    <w:rsid w:val="00F24EE6"/>
    <w:rsid w:val="00F30DA7"/>
    <w:rsid w:val="00F32CC3"/>
    <w:rsid w:val="00F353B9"/>
    <w:rsid w:val="00F364E7"/>
    <w:rsid w:val="00F3761A"/>
    <w:rsid w:val="00F37BE5"/>
    <w:rsid w:val="00F40A1A"/>
    <w:rsid w:val="00F41212"/>
    <w:rsid w:val="00F42CD9"/>
    <w:rsid w:val="00F440A1"/>
    <w:rsid w:val="00F465FC"/>
    <w:rsid w:val="00F53106"/>
    <w:rsid w:val="00F55140"/>
    <w:rsid w:val="00F60350"/>
    <w:rsid w:val="00F613DB"/>
    <w:rsid w:val="00F62ECB"/>
    <w:rsid w:val="00F67B7B"/>
    <w:rsid w:val="00F707C4"/>
    <w:rsid w:val="00F70BA0"/>
    <w:rsid w:val="00F73862"/>
    <w:rsid w:val="00F75516"/>
    <w:rsid w:val="00F80D26"/>
    <w:rsid w:val="00F81CD0"/>
    <w:rsid w:val="00F839A8"/>
    <w:rsid w:val="00F86DBF"/>
    <w:rsid w:val="00F87EE0"/>
    <w:rsid w:val="00F94B0A"/>
    <w:rsid w:val="00F96C80"/>
    <w:rsid w:val="00F97154"/>
    <w:rsid w:val="00F97572"/>
    <w:rsid w:val="00FA0173"/>
    <w:rsid w:val="00FA26A7"/>
    <w:rsid w:val="00FA60B7"/>
    <w:rsid w:val="00FB6166"/>
    <w:rsid w:val="00FC2F30"/>
    <w:rsid w:val="00FC3581"/>
    <w:rsid w:val="00FC36CC"/>
    <w:rsid w:val="00FD0628"/>
    <w:rsid w:val="00FD3FAB"/>
    <w:rsid w:val="00FD684E"/>
    <w:rsid w:val="00FD7B2A"/>
    <w:rsid w:val="00FD7E0B"/>
    <w:rsid w:val="00FE6BAC"/>
    <w:rsid w:val="00FF1F99"/>
    <w:rsid w:val="00FF4593"/>
    <w:rsid w:val="00FF5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474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F474C"/>
    <w:rPr>
      <w:color w:val="800080"/>
      <w:u w:val="single"/>
    </w:rPr>
  </w:style>
  <w:style w:type="paragraph" w:customStyle="1" w:styleId="xl63">
    <w:name w:val="xl63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BF47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4"/>
      <w:szCs w:val="14"/>
      <w:lang w:eastAsia="ru-RU"/>
    </w:rPr>
  </w:style>
  <w:style w:type="paragraph" w:customStyle="1" w:styleId="xl65">
    <w:name w:val="xl65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F474C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897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974F0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8C723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8C723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74">
    <w:name w:val="xl74"/>
    <w:basedOn w:val="a"/>
    <w:rsid w:val="008C7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75">
    <w:name w:val="xl75"/>
    <w:basedOn w:val="a"/>
    <w:rsid w:val="008C723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C7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C723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C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0">
    <w:name w:val="xl80"/>
    <w:basedOn w:val="a"/>
    <w:rsid w:val="008C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4"/>
      <w:szCs w:val="14"/>
      <w:lang w:eastAsia="ru-RU"/>
    </w:rPr>
  </w:style>
  <w:style w:type="paragraph" w:customStyle="1" w:styleId="xl81">
    <w:name w:val="xl81"/>
    <w:basedOn w:val="a"/>
    <w:rsid w:val="008C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C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8C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C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C723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6">
    <w:name w:val="xl86"/>
    <w:basedOn w:val="a"/>
    <w:rsid w:val="008C7237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8C7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88">
    <w:name w:val="xl88"/>
    <w:basedOn w:val="a"/>
    <w:rsid w:val="008C723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13</Pages>
  <Words>5172</Words>
  <Characters>29482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66</cp:revision>
  <dcterms:created xsi:type="dcterms:W3CDTF">2017-05-12T05:57:00Z</dcterms:created>
  <dcterms:modified xsi:type="dcterms:W3CDTF">2022-06-09T07:18:00Z</dcterms:modified>
</cp:coreProperties>
</file>